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67F6F" w14:textId="1FD7E5F4" w:rsidR="00F3654F" w:rsidRPr="00F3654F" w:rsidRDefault="00547676" w:rsidP="00F3654F">
      <w:pPr>
        <w:widowControl/>
        <w:spacing w:beforeLines="50" w:before="151"/>
        <w:jc w:val="right"/>
        <w:rPr>
          <w:rFonts w:cs="Arial"/>
          <w:kern w:val="0"/>
          <w:szCs w:val="21"/>
        </w:rPr>
      </w:pPr>
      <w:r>
        <w:rPr>
          <w:rFonts w:eastAsia="ＭＳ Ｐ明朝" w:cs="Arial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436EBD" wp14:editId="0D907CDB">
                <wp:simplePos x="0" y="0"/>
                <wp:positionH relativeFrom="margin">
                  <wp:align>right</wp:align>
                </wp:positionH>
                <wp:positionV relativeFrom="paragraph">
                  <wp:posOffset>-298678</wp:posOffset>
                </wp:positionV>
                <wp:extent cx="2259330" cy="249555"/>
                <wp:effectExtent l="0" t="0" r="762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9330" cy="2495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2C7C78" w14:textId="77777777" w:rsidR="00E92543" w:rsidRPr="00660B4C" w:rsidRDefault="00E92543" w:rsidP="00E92543">
                            <w:pPr>
                              <w:snapToGrid w:val="0"/>
                              <w:jc w:val="center"/>
                              <w:rPr>
                                <w:b/>
                              </w:rPr>
                            </w:pPr>
                            <w:r w:rsidRPr="00660B4C">
                              <w:rPr>
                                <w:rFonts w:ascii="游ゴシック" w:eastAsia="游ゴシック" w:hAnsi="游ゴシック" w:cs="Arial"/>
                                <w:b/>
                                <w:sz w:val="18"/>
                                <w:szCs w:val="16"/>
                              </w:rPr>
                              <w:t>2022年度JASRAC</w:t>
                            </w:r>
                            <w:r w:rsidRPr="00660B4C">
                              <w:rPr>
                                <w:rFonts w:ascii="游ゴシック" w:eastAsia="游ゴシック" w:hAnsi="游ゴシック" w:cs="Arial" w:hint="eastAsia"/>
                                <w:b/>
                                <w:sz w:val="18"/>
                                <w:szCs w:val="16"/>
                              </w:rPr>
                              <w:t>国際フェローシップ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8436EBD" id="正方形/長方形 1" o:spid="_x0000_s1026" style="position:absolute;left:0;text-align:left;margin-left:126.7pt;margin-top:-23.5pt;width:177.9pt;height:19.6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" fillcolor="#a5a5a5 [2092]" stroked="f" strokeweight="1pt">
                <v:textbox>
                  <w:txbxContent>
                    <w:p w14:paraId="122C7C78" w14:textId="77777777" w:rsidR="00E92543" w:rsidRPr="00660B4C" w:rsidRDefault="00E92543" w:rsidP="00E92543">
                      <w:pPr>
                        <w:snapToGrid w:val="0"/>
                        <w:jc w:val="center"/>
                        <w:rPr>
                          <w:b/>
                        </w:rPr>
                      </w:pPr>
                      <w:r w:rsidRPr="00660B4C">
                        <w:rPr>
                          <w:rFonts w:ascii="游ゴシック" w:eastAsia="游ゴシック" w:hAnsi="游ゴシック" w:cs="Arial"/>
                          <w:b/>
                          <w:sz w:val="18"/>
                          <w:szCs w:val="16"/>
                        </w:rPr>
                        <w:t>2022年度JASRAC</w:t>
                      </w:r>
                      <w:r w:rsidRPr="00660B4C">
                        <w:rPr>
                          <w:rFonts w:ascii="游ゴシック" w:eastAsia="游ゴシック" w:hAnsi="游ゴシック" w:cs="Arial" w:hint="eastAsia"/>
                          <w:b/>
                          <w:sz w:val="18"/>
                          <w:szCs w:val="16"/>
                        </w:rPr>
                        <w:t>国際フェローシップ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3654F" w:rsidRPr="00046D0A">
        <w:rPr>
          <w:rFonts w:cs="Arial"/>
          <w:kern w:val="0"/>
          <w:szCs w:val="21"/>
        </w:rPr>
        <w:t>20</w:t>
      </w:r>
      <w:r w:rsidR="00F3654F" w:rsidRPr="00046D0A">
        <w:rPr>
          <w:rFonts w:cs="Arial"/>
          <w:kern w:val="0"/>
          <w:szCs w:val="21"/>
        </w:rPr>
        <w:t xml:space="preserve">　年　月　日</w:t>
      </w:r>
    </w:p>
    <w:p w14:paraId="487760CA" w14:textId="542477E1" w:rsidR="0008560D" w:rsidRPr="003655AE" w:rsidRDefault="0008560D" w:rsidP="00F3654F">
      <w:pPr>
        <w:widowControl/>
        <w:spacing w:afterLines="50" w:after="151"/>
        <w:jc w:val="center"/>
        <w:rPr>
          <w:rFonts w:ascii="ＭＳ Ｐゴシック" w:eastAsia="ＭＳ Ｐゴシック" w:hAnsi="ＭＳ Ｐゴシック" w:cs="Arial"/>
          <w:sz w:val="28"/>
          <w:szCs w:val="28"/>
        </w:rPr>
      </w:pPr>
      <w:r w:rsidRPr="003655AE">
        <w:rPr>
          <w:rFonts w:ascii="ＭＳ Ｐゴシック" w:eastAsia="ＭＳ Ｐゴシック" w:hAnsi="ＭＳ Ｐゴシック" w:cs="Arial"/>
          <w:kern w:val="0"/>
          <w:sz w:val="28"/>
          <w:szCs w:val="28"/>
        </w:rPr>
        <w:t>資金計画</w:t>
      </w:r>
      <w:r w:rsidR="00450F46" w:rsidRPr="003655AE">
        <w:rPr>
          <w:rFonts w:ascii="ＭＳ Ｐゴシック" w:eastAsia="ＭＳ Ｐゴシック" w:hAnsi="ＭＳ Ｐゴシック" w:cs="Arial" w:hint="eastAsia"/>
          <w:kern w:val="0"/>
          <w:sz w:val="28"/>
          <w:szCs w:val="28"/>
        </w:rPr>
        <w:t>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7790"/>
      </w:tblGrid>
      <w:tr w:rsidR="003655AE" w:rsidRPr="003655AE" w14:paraId="189FF032" w14:textId="3D9EECDB" w:rsidTr="003655AE">
        <w:trPr>
          <w:trHeight w:val="508"/>
        </w:trPr>
        <w:tc>
          <w:tcPr>
            <w:tcW w:w="1838" w:type="dxa"/>
            <w:shd w:val="clear" w:color="auto" w:fill="F2F2F2" w:themeFill="background1" w:themeFillShade="F2"/>
            <w:vAlign w:val="center"/>
          </w:tcPr>
          <w:p w14:paraId="26C61853" w14:textId="235FDAFF" w:rsidR="00564289" w:rsidRPr="003655AE" w:rsidRDefault="00564289" w:rsidP="00352891">
            <w:pPr>
              <w:spacing w:line="240" w:lineRule="exact"/>
              <w:jc w:val="left"/>
              <w:rPr>
                <w:rFonts w:ascii="ＭＳ 明朝" w:hAnsi="ＭＳ 明朝" w:cs="Arial"/>
                <w:szCs w:val="21"/>
                <w:lang w:eastAsia="zh-TW"/>
              </w:rPr>
            </w:pPr>
            <w:r w:rsidRPr="00F3654F">
              <w:rPr>
                <w:rFonts w:ascii="ＭＳ 明朝" w:hAnsi="ＭＳ 明朝" w:cs="Arial" w:hint="eastAsia"/>
                <w:spacing w:val="315"/>
                <w:kern w:val="0"/>
                <w:fitText w:val="1050" w:id="-1586309376"/>
              </w:rPr>
              <w:t>氏</w:t>
            </w:r>
            <w:r w:rsidRPr="00F3654F">
              <w:rPr>
                <w:rFonts w:ascii="ＭＳ 明朝" w:hAnsi="ＭＳ 明朝" w:cs="Arial" w:hint="eastAsia"/>
                <w:kern w:val="0"/>
                <w:fitText w:val="1050" w:id="-1586309376"/>
              </w:rPr>
              <w:t>名</w:t>
            </w:r>
          </w:p>
        </w:tc>
        <w:tc>
          <w:tcPr>
            <w:tcW w:w="7790" w:type="dxa"/>
            <w:vAlign w:val="center"/>
          </w:tcPr>
          <w:p w14:paraId="14F14FE0" w14:textId="32C6D1D1" w:rsidR="00564289" w:rsidRPr="003655AE" w:rsidRDefault="00564289" w:rsidP="00564289">
            <w:pPr>
              <w:spacing w:line="240" w:lineRule="exact"/>
              <w:rPr>
                <w:rFonts w:ascii="ＭＳ 明朝" w:hAnsi="ＭＳ 明朝" w:cs="Arial"/>
                <w:szCs w:val="21"/>
                <w:lang w:eastAsia="zh-TW"/>
              </w:rPr>
            </w:pPr>
          </w:p>
        </w:tc>
      </w:tr>
      <w:tr w:rsidR="003655AE" w:rsidRPr="003655AE" w14:paraId="6A3875AD" w14:textId="68AD85CF" w:rsidTr="003655AE">
        <w:trPr>
          <w:trHeight w:val="556"/>
        </w:trPr>
        <w:tc>
          <w:tcPr>
            <w:tcW w:w="1838" w:type="dxa"/>
            <w:shd w:val="clear" w:color="auto" w:fill="F2F2F2" w:themeFill="background1" w:themeFillShade="F2"/>
            <w:vAlign w:val="center"/>
          </w:tcPr>
          <w:p w14:paraId="4ACE5FA7" w14:textId="0CF30547" w:rsidR="00564289" w:rsidRPr="003655AE" w:rsidRDefault="00F91611" w:rsidP="00352891">
            <w:pPr>
              <w:spacing w:line="240" w:lineRule="exact"/>
              <w:jc w:val="left"/>
              <w:rPr>
                <w:rFonts w:ascii="ＭＳ 明朝" w:hAnsi="ＭＳ 明朝" w:cs="Arial"/>
                <w:szCs w:val="21"/>
                <w:lang w:eastAsia="zh-TW"/>
              </w:rPr>
            </w:pPr>
            <w:r w:rsidRPr="003655AE">
              <w:rPr>
                <w:rFonts w:ascii="ＭＳ 明朝" w:hAnsi="ＭＳ 明朝" w:cs="Arial" w:hint="eastAsia"/>
                <w:kern w:val="0"/>
              </w:rPr>
              <w:t>現在の所属機関</w:t>
            </w:r>
          </w:p>
        </w:tc>
        <w:tc>
          <w:tcPr>
            <w:tcW w:w="7790" w:type="dxa"/>
            <w:vAlign w:val="center"/>
          </w:tcPr>
          <w:p w14:paraId="63F350B5" w14:textId="106C01C4" w:rsidR="00564289" w:rsidRPr="003655AE" w:rsidRDefault="00564289" w:rsidP="00564289">
            <w:pPr>
              <w:spacing w:line="240" w:lineRule="exact"/>
              <w:rPr>
                <w:rFonts w:ascii="ＭＳ 明朝" w:hAnsi="ＭＳ 明朝" w:cs="Arial"/>
                <w:szCs w:val="21"/>
                <w:lang w:eastAsia="zh-TW"/>
              </w:rPr>
            </w:pPr>
          </w:p>
        </w:tc>
      </w:tr>
    </w:tbl>
    <w:p w14:paraId="26C8EFF0" w14:textId="244DC5CA" w:rsidR="0008560D" w:rsidRPr="003655AE" w:rsidRDefault="0008560D" w:rsidP="00D630B7">
      <w:pPr>
        <w:spacing w:line="240" w:lineRule="exact"/>
        <w:rPr>
          <w:rFonts w:ascii="ＭＳ Ｐ明朝" w:eastAsia="PMingLiU" w:hAnsi="ＭＳ Ｐ明朝" w:cs="Arial"/>
          <w:lang w:eastAsia="zh-TW"/>
        </w:rPr>
      </w:pPr>
    </w:p>
    <w:p w14:paraId="63010A5B" w14:textId="77777777" w:rsidR="00211C97" w:rsidRPr="003655AE" w:rsidRDefault="00211C97" w:rsidP="00D630B7">
      <w:pPr>
        <w:spacing w:line="240" w:lineRule="exact"/>
        <w:rPr>
          <w:rFonts w:ascii="ＭＳ Ｐ明朝" w:eastAsia="PMingLiU" w:hAnsi="ＭＳ Ｐ明朝" w:cs="Arial"/>
          <w:lang w:eastAsia="zh-T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38"/>
        <w:gridCol w:w="2126"/>
        <w:gridCol w:w="3828"/>
        <w:gridCol w:w="1836"/>
      </w:tblGrid>
      <w:tr w:rsidR="003655AE" w:rsidRPr="003655AE" w14:paraId="06A9D65A" w14:textId="77777777" w:rsidTr="00F3654F">
        <w:trPr>
          <w:trHeight w:val="439"/>
        </w:trPr>
        <w:tc>
          <w:tcPr>
            <w:tcW w:w="9628" w:type="dxa"/>
            <w:gridSpan w:val="4"/>
            <w:tcBorders>
              <w:right w:val="single" w:sz="4" w:space="0" w:color="auto"/>
            </w:tcBorders>
            <w:vAlign w:val="center"/>
          </w:tcPr>
          <w:p w14:paraId="567CA3EE" w14:textId="765FC731" w:rsidR="009828A8" w:rsidRPr="003655AE" w:rsidRDefault="0063534A" w:rsidP="009828A8">
            <w:pPr>
              <w:jc w:val="center"/>
              <w:rPr>
                <w:rFonts w:eastAsia="PMingLiU" w:cs="Arial"/>
                <w:lang w:eastAsia="zh-TW"/>
              </w:rPr>
            </w:pPr>
            <w:r w:rsidRPr="00943DAA">
              <w:rPr>
                <w:rFonts w:cs="Arial" w:hint="eastAsia"/>
                <w:spacing w:val="30"/>
                <w:kern w:val="0"/>
                <w:fitText w:val="3150" w:id="-1515983104"/>
              </w:rPr>
              <w:t>在外研究</w:t>
            </w:r>
            <w:r w:rsidR="004A12DC" w:rsidRPr="00943DAA">
              <w:rPr>
                <w:rFonts w:cs="Arial" w:hint="eastAsia"/>
                <w:spacing w:val="30"/>
                <w:kern w:val="0"/>
                <w:fitText w:val="3150" w:id="-1515983104"/>
              </w:rPr>
              <w:t>期間</w:t>
            </w:r>
            <w:r w:rsidR="009828A8" w:rsidRPr="00943DAA">
              <w:rPr>
                <w:rFonts w:cs="Arial" w:hint="eastAsia"/>
                <w:spacing w:val="30"/>
                <w:kern w:val="0"/>
                <w:fitText w:val="3150" w:id="-1515983104"/>
              </w:rPr>
              <w:t>の支出予</w:t>
            </w:r>
            <w:r w:rsidR="009828A8" w:rsidRPr="00943DAA">
              <w:rPr>
                <w:rFonts w:cs="Arial" w:hint="eastAsia"/>
                <w:spacing w:val="120"/>
                <w:kern w:val="0"/>
                <w:fitText w:val="3150" w:id="-1515983104"/>
              </w:rPr>
              <w:t>定</w:t>
            </w:r>
          </w:p>
        </w:tc>
      </w:tr>
      <w:tr w:rsidR="003655AE" w:rsidRPr="003655AE" w14:paraId="12A2B568" w14:textId="77777777" w:rsidTr="003655AE">
        <w:trPr>
          <w:trHeight w:val="588"/>
        </w:trPr>
        <w:tc>
          <w:tcPr>
            <w:tcW w:w="3964" w:type="dxa"/>
            <w:gridSpan w:val="2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D883C9" w14:textId="113F7ACC" w:rsidR="009828A8" w:rsidRPr="003655AE" w:rsidRDefault="009828A8" w:rsidP="009828A8">
            <w:pPr>
              <w:jc w:val="center"/>
              <w:rPr>
                <w:rFonts w:cs="Arial"/>
                <w:szCs w:val="21"/>
              </w:rPr>
            </w:pPr>
            <w:r w:rsidRPr="003655AE">
              <w:rPr>
                <w:rFonts w:cs="Arial" w:hint="eastAsia"/>
                <w:szCs w:val="21"/>
              </w:rPr>
              <w:t>項　　目</w:t>
            </w: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4487EA" w14:textId="5788300D" w:rsidR="009828A8" w:rsidRPr="003655AE" w:rsidRDefault="000E75E8" w:rsidP="002028B7">
            <w:pPr>
              <w:ind w:right="-102"/>
              <w:jc w:val="center"/>
              <w:rPr>
                <w:rFonts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明</w:t>
            </w:r>
            <w:r w:rsidR="00F011E9" w:rsidRPr="003655AE">
              <w:rPr>
                <w:rFonts w:ascii="ＭＳ 明朝" w:hAnsi="ＭＳ 明朝" w:cs="Arial" w:hint="eastAsia"/>
                <w:szCs w:val="21"/>
              </w:rPr>
              <w:t xml:space="preserve">　</w:t>
            </w:r>
            <w:r w:rsidRPr="003655AE">
              <w:rPr>
                <w:rFonts w:ascii="ＭＳ 明朝" w:hAnsi="ＭＳ 明朝" w:cs="Arial" w:hint="eastAsia"/>
                <w:szCs w:val="21"/>
              </w:rPr>
              <w:t>細</w:t>
            </w:r>
          </w:p>
        </w:tc>
        <w:tc>
          <w:tcPr>
            <w:tcW w:w="1836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B1432" w14:textId="3173D374" w:rsidR="009828A8" w:rsidRPr="003655AE" w:rsidRDefault="000E75E8" w:rsidP="0023667A">
            <w:pPr>
              <w:jc w:val="center"/>
              <w:rPr>
                <w:rFonts w:ascii="ＭＳ 明朝" w:hAnsi="ＭＳ 明朝" w:cs="Arial"/>
                <w:szCs w:val="21"/>
                <w:lang w:eastAsia="zh-TW"/>
              </w:rPr>
            </w:pPr>
            <w:r w:rsidRPr="003655AE">
              <w:rPr>
                <w:rFonts w:cs="Arial" w:hint="eastAsia"/>
                <w:szCs w:val="21"/>
              </w:rPr>
              <w:t>金</w:t>
            </w:r>
            <w:r w:rsidR="00F011E9" w:rsidRPr="003655AE">
              <w:rPr>
                <w:rFonts w:cs="Arial" w:hint="eastAsia"/>
                <w:szCs w:val="21"/>
              </w:rPr>
              <w:t xml:space="preserve">　</w:t>
            </w:r>
            <w:r w:rsidRPr="003655AE">
              <w:rPr>
                <w:rFonts w:cs="Arial" w:hint="eastAsia"/>
                <w:szCs w:val="21"/>
              </w:rPr>
              <w:t>額</w:t>
            </w:r>
            <w:r w:rsidR="005506E0">
              <w:rPr>
                <w:rFonts w:cs="Arial" w:hint="eastAsia"/>
                <w:szCs w:val="21"/>
              </w:rPr>
              <w:t>（概算）</w:t>
            </w:r>
          </w:p>
        </w:tc>
      </w:tr>
      <w:tr w:rsidR="003655AE" w:rsidRPr="003655AE" w14:paraId="5D6984D9" w14:textId="77777777" w:rsidTr="003655AE">
        <w:trPr>
          <w:trHeight w:val="588"/>
        </w:trPr>
        <w:tc>
          <w:tcPr>
            <w:tcW w:w="1838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6B83490" w14:textId="413E74EA" w:rsidR="002028B7" w:rsidRPr="003655AE" w:rsidRDefault="002028B7" w:rsidP="00352891">
            <w:pPr>
              <w:jc w:val="center"/>
              <w:rPr>
                <w:rFonts w:cs="Arial"/>
                <w:szCs w:val="21"/>
              </w:rPr>
            </w:pPr>
            <w:r w:rsidRPr="003655AE">
              <w:rPr>
                <w:rFonts w:cs="Arial"/>
                <w:szCs w:val="21"/>
              </w:rPr>
              <w:t>渡</w:t>
            </w:r>
            <w:r w:rsidR="008D1AE5" w:rsidRPr="003655AE">
              <w:rPr>
                <w:rFonts w:cs="Arial" w:hint="eastAsia"/>
                <w:szCs w:val="21"/>
              </w:rPr>
              <w:t xml:space="preserve">　</w:t>
            </w:r>
            <w:r w:rsidRPr="003655AE">
              <w:rPr>
                <w:rFonts w:cs="Arial"/>
                <w:szCs w:val="21"/>
              </w:rPr>
              <w:t>航</w:t>
            </w:r>
            <w:r w:rsidR="008D1AE5" w:rsidRPr="003655AE">
              <w:rPr>
                <w:rFonts w:cs="Arial" w:hint="eastAsia"/>
                <w:szCs w:val="21"/>
              </w:rPr>
              <w:t xml:space="preserve">　</w:t>
            </w:r>
            <w:r w:rsidRPr="003655AE">
              <w:rPr>
                <w:rFonts w:cs="Arial"/>
                <w:szCs w:val="21"/>
              </w:rPr>
              <w:t>費</w:t>
            </w:r>
          </w:p>
          <w:p w14:paraId="1B4706D6" w14:textId="5897BCC6" w:rsidR="005E4E48" w:rsidRPr="003655AE" w:rsidRDefault="005E4E48" w:rsidP="00352891">
            <w:pPr>
              <w:jc w:val="center"/>
              <w:rPr>
                <w:rFonts w:cs="Arial"/>
                <w:szCs w:val="21"/>
              </w:rPr>
            </w:pPr>
            <w:r w:rsidRPr="003655AE">
              <w:rPr>
                <w:rFonts w:cs="Arial" w:hint="eastAsia"/>
                <w:szCs w:val="21"/>
              </w:rPr>
              <w:t>（実費）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EDDFEE9" w14:textId="66A9A61C" w:rsidR="002028B7" w:rsidRPr="003655AE" w:rsidRDefault="002028B7" w:rsidP="00352891">
            <w:pPr>
              <w:jc w:val="center"/>
              <w:rPr>
                <w:rFonts w:cs="Arial"/>
                <w:szCs w:val="21"/>
              </w:rPr>
            </w:pPr>
            <w:r w:rsidRPr="003655AE">
              <w:rPr>
                <w:rFonts w:cs="Arial"/>
                <w:szCs w:val="21"/>
              </w:rPr>
              <w:t>往復航空運賃</w:t>
            </w: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0D71D8D" w14:textId="77777777" w:rsidR="002028B7" w:rsidRDefault="002028B7" w:rsidP="000E75E8">
            <w:pPr>
              <w:ind w:rightChars="12" w:right="25"/>
              <w:jc w:val="left"/>
              <w:rPr>
                <w:rFonts w:cs="Arial"/>
                <w:szCs w:val="21"/>
              </w:rPr>
            </w:pPr>
          </w:p>
          <w:p w14:paraId="7588E8D6" w14:textId="1A8C7095" w:rsidR="00F3654F" w:rsidRPr="003655AE" w:rsidRDefault="00F3654F" w:rsidP="000E75E8">
            <w:pPr>
              <w:ind w:rightChars="12" w:right="25"/>
              <w:jc w:val="left"/>
              <w:rPr>
                <w:rFonts w:cs="Arial"/>
                <w:szCs w:val="21"/>
              </w:rPr>
            </w:pPr>
          </w:p>
        </w:tc>
        <w:tc>
          <w:tcPr>
            <w:tcW w:w="1836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F9B67" w14:textId="47C19C27" w:rsidR="002028B7" w:rsidRPr="003655AE" w:rsidRDefault="005B2E0F" w:rsidP="000E75E8">
            <w:pPr>
              <w:jc w:val="right"/>
              <w:rPr>
                <w:rFonts w:cs="Arial"/>
                <w:szCs w:val="21"/>
                <w:lang w:eastAsia="zh-TW"/>
              </w:rPr>
            </w:pPr>
            <w:r>
              <w:rPr>
                <w:rFonts w:cs="Arial" w:hint="eastAsia"/>
                <w:szCs w:val="21"/>
              </w:rPr>
              <w:t>円</w:t>
            </w:r>
          </w:p>
        </w:tc>
      </w:tr>
      <w:tr w:rsidR="003655AE" w:rsidRPr="003655AE" w14:paraId="5F0665F0" w14:textId="77777777" w:rsidTr="00F3654F">
        <w:trPr>
          <w:trHeight w:val="874"/>
        </w:trPr>
        <w:tc>
          <w:tcPr>
            <w:tcW w:w="1838" w:type="dxa"/>
            <w:vMerge w:val="restart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526B102" w14:textId="2D5B9FA0" w:rsidR="005842AE" w:rsidRPr="003655AE" w:rsidRDefault="005842AE" w:rsidP="00352891">
            <w:pPr>
              <w:jc w:val="center"/>
              <w:rPr>
                <w:rFonts w:eastAsiaTheme="minorEastAsia" w:cs="Arial"/>
                <w:szCs w:val="21"/>
              </w:rPr>
            </w:pPr>
            <w:r w:rsidRPr="003655AE">
              <w:rPr>
                <w:rFonts w:cs="Arial" w:hint="eastAsia"/>
                <w:szCs w:val="21"/>
              </w:rPr>
              <w:t>滞　在　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61A05F" w14:textId="38879069" w:rsidR="00891AF2" w:rsidRPr="003655AE" w:rsidRDefault="00443CDF" w:rsidP="00352891">
            <w:pPr>
              <w:jc w:val="center"/>
              <w:rPr>
                <w:rFonts w:cs="Arial"/>
                <w:szCs w:val="21"/>
              </w:rPr>
            </w:pPr>
            <w:r w:rsidRPr="003655AE">
              <w:rPr>
                <w:rFonts w:cs="Arial" w:hint="eastAsia"/>
                <w:kern w:val="0"/>
                <w:szCs w:val="21"/>
              </w:rPr>
              <w:t>住居費</w:t>
            </w:r>
          </w:p>
        </w:tc>
        <w:tc>
          <w:tcPr>
            <w:tcW w:w="3828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589545B5" w14:textId="77777777" w:rsidR="005842AE" w:rsidRDefault="005842AE" w:rsidP="000E75E8">
            <w:pPr>
              <w:ind w:rightChars="12" w:right="25"/>
              <w:jc w:val="left"/>
              <w:rPr>
                <w:rFonts w:cs="Arial"/>
                <w:szCs w:val="21"/>
              </w:rPr>
            </w:pPr>
          </w:p>
          <w:p w14:paraId="71A01169" w14:textId="77777777" w:rsidR="00F3654F" w:rsidRDefault="00F3654F" w:rsidP="000E75E8">
            <w:pPr>
              <w:ind w:rightChars="12" w:right="25"/>
              <w:jc w:val="left"/>
              <w:rPr>
                <w:rFonts w:cs="Arial"/>
                <w:szCs w:val="21"/>
              </w:rPr>
            </w:pPr>
          </w:p>
          <w:p w14:paraId="04524617" w14:textId="18C7B655" w:rsidR="00F3654F" w:rsidRPr="003655AE" w:rsidRDefault="00F3654F" w:rsidP="000E75E8">
            <w:pPr>
              <w:ind w:rightChars="12" w:right="25"/>
              <w:jc w:val="left"/>
              <w:rPr>
                <w:rFonts w:cs="Arial"/>
                <w:szCs w:val="21"/>
              </w:rPr>
            </w:pPr>
          </w:p>
        </w:tc>
        <w:tc>
          <w:tcPr>
            <w:tcW w:w="183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16A8894" w14:textId="10D27E08" w:rsidR="005842AE" w:rsidRPr="003655AE" w:rsidRDefault="005B2E0F" w:rsidP="000E75E8">
            <w:pPr>
              <w:jc w:val="right"/>
              <w:rPr>
                <w:rFonts w:cs="Arial"/>
                <w:szCs w:val="21"/>
                <w:lang w:eastAsia="zh-TW"/>
              </w:rPr>
            </w:pPr>
            <w:r>
              <w:rPr>
                <w:rFonts w:cs="Arial" w:hint="eastAsia"/>
                <w:szCs w:val="21"/>
              </w:rPr>
              <w:t>円</w:t>
            </w:r>
          </w:p>
        </w:tc>
      </w:tr>
      <w:tr w:rsidR="003655AE" w:rsidRPr="003655AE" w14:paraId="0FC1C097" w14:textId="77777777" w:rsidTr="003655AE">
        <w:trPr>
          <w:trHeight w:val="1138"/>
        </w:trPr>
        <w:tc>
          <w:tcPr>
            <w:tcW w:w="1838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32196A3" w14:textId="77777777" w:rsidR="005842AE" w:rsidRPr="003655AE" w:rsidRDefault="005842AE" w:rsidP="00352891">
            <w:pPr>
              <w:jc w:val="center"/>
              <w:rPr>
                <w:rFonts w:cs="Arial"/>
                <w:szCs w:val="21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3E266CE" w14:textId="77777777" w:rsidR="00F91611" w:rsidRPr="003655AE" w:rsidRDefault="005D344E" w:rsidP="00352891">
            <w:pPr>
              <w:jc w:val="center"/>
              <w:rPr>
                <w:rFonts w:cs="Arial"/>
                <w:szCs w:val="21"/>
              </w:rPr>
            </w:pPr>
            <w:r w:rsidRPr="003655AE">
              <w:rPr>
                <w:rFonts w:cs="Arial" w:hint="eastAsia"/>
                <w:szCs w:val="21"/>
              </w:rPr>
              <w:t>生活費</w:t>
            </w:r>
          </w:p>
          <w:p w14:paraId="7A9CB65D" w14:textId="0DE058FF" w:rsidR="005842AE" w:rsidRPr="003655AE" w:rsidRDefault="00F91611" w:rsidP="00352891">
            <w:pPr>
              <w:jc w:val="center"/>
              <w:rPr>
                <w:rFonts w:cs="Arial"/>
                <w:szCs w:val="21"/>
                <w:lang w:eastAsia="zh-TW"/>
              </w:rPr>
            </w:pPr>
            <w:r w:rsidRPr="003655AE">
              <w:rPr>
                <w:rFonts w:cs="Arial" w:hint="eastAsia"/>
                <w:szCs w:val="21"/>
              </w:rPr>
              <w:t>（食費・光熱費等）</w:t>
            </w:r>
          </w:p>
        </w:tc>
        <w:tc>
          <w:tcPr>
            <w:tcW w:w="3828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21437C6A" w14:textId="77777777" w:rsidR="0073352A" w:rsidRDefault="0073352A" w:rsidP="0073352A">
            <w:pPr>
              <w:ind w:rightChars="12" w:right="25"/>
              <w:jc w:val="left"/>
              <w:rPr>
                <w:rFonts w:cs="Arial"/>
                <w:szCs w:val="21"/>
              </w:rPr>
            </w:pPr>
          </w:p>
          <w:p w14:paraId="3508B6AA" w14:textId="77777777" w:rsidR="00F3654F" w:rsidRDefault="00F3654F" w:rsidP="0073352A">
            <w:pPr>
              <w:ind w:rightChars="12" w:right="25"/>
              <w:jc w:val="left"/>
              <w:rPr>
                <w:rFonts w:cs="Arial"/>
                <w:szCs w:val="21"/>
              </w:rPr>
            </w:pPr>
          </w:p>
          <w:p w14:paraId="2A546E87" w14:textId="77777777" w:rsidR="00F3654F" w:rsidRDefault="00F3654F" w:rsidP="0073352A">
            <w:pPr>
              <w:ind w:rightChars="12" w:right="25"/>
              <w:jc w:val="left"/>
              <w:rPr>
                <w:rFonts w:cs="Arial"/>
                <w:szCs w:val="21"/>
              </w:rPr>
            </w:pPr>
          </w:p>
          <w:p w14:paraId="690D151A" w14:textId="40AAA92E" w:rsidR="00F3654F" w:rsidRPr="003655AE" w:rsidRDefault="00F3654F" w:rsidP="0073352A">
            <w:pPr>
              <w:ind w:rightChars="12" w:right="25"/>
              <w:jc w:val="left"/>
              <w:rPr>
                <w:rFonts w:cs="Arial"/>
                <w:szCs w:val="21"/>
              </w:rPr>
            </w:pPr>
          </w:p>
        </w:tc>
        <w:tc>
          <w:tcPr>
            <w:tcW w:w="183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1525CDF" w14:textId="7639A3FD" w:rsidR="005842AE" w:rsidRPr="003655AE" w:rsidRDefault="005B2E0F" w:rsidP="000E75E8">
            <w:pPr>
              <w:jc w:val="right"/>
              <w:rPr>
                <w:rFonts w:cs="Arial"/>
                <w:szCs w:val="21"/>
                <w:lang w:eastAsia="zh-TW"/>
              </w:rPr>
            </w:pPr>
            <w:r>
              <w:rPr>
                <w:rFonts w:cs="Arial" w:hint="eastAsia"/>
                <w:szCs w:val="21"/>
              </w:rPr>
              <w:t>円</w:t>
            </w:r>
          </w:p>
        </w:tc>
      </w:tr>
      <w:tr w:rsidR="003655AE" w:rsidRPr="003655AE" w14:paraId="7BB25F9A" w14:textId="77777777" w:rsidTr="003655AE">
        <w:trPr>
          <w:trHeight w:val="852"/>
        </w:trPr>
        <w:tc>
          <w:tcPr>
            <w:tcW w:w="1838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D82C58B" w14:textId="77777777" w:rsidR="005842AE" w:rsidRPr="003655AE" w:rsidRDefault="005842AE" w:rsidP="00352891">
            <w:pPr>
              <w:jc w:val="center"/>
              <w:rPr>
                <w:rFonts w:cs="Arial"/>
                <w:szCs w:val="21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E1257D" w14:textId="1B92934B" w:rsidR="005842AE" w:rsidRPr="003655AE" w:rsidRDefault="005842AE" w:rsidP="00352891">
            <w:pPr>
              <w:jc w:val="center"/>
              <w:rPr>
                <w:rFonts w:cs="Arial"/>
                <w:szCs w:val="21"/>
                <w:lang w:eastAsia="zh-TW"/>
              </w:rPr>
            </w:pPr>
            <w:r w:rsidRPr="003655AE">
              <w:rPr>
                <w:rFonts w:cs="Arial" w:hint="eastAsia"/>
                <w:szCs w:val="21"/>
              </w:rPr>
              <w:t>その他</w:t>
            </w:r>
          </w:p>
        </w:tc>
        <w:tc>
          <w:tcPr>
            <w:tcW w:w="3828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0420F18F" w14:textId="77777777" w:rsidR="00B30D65" w:rsidRDefault="00B30D65" w:rsidP="000E75E8">
            <w:pPr>
              <w:ind w:rightChars="12" w:right="25"/>
              <w:jc w:val="left"/>
              <w:rPr>
                <w:rFonts w:cs="Arial"/>
                <w:szCs w:val="21"/>
              </w:rPr>
            </w:pPr>
          </w:p>
          <w:p w14:paraId="7EDFBD7B" w14:textId="77777777" w:rsidR="00F3654F" w:rsidRDefault="00F3654F" w:rsidP="000E75E8">
            <w:pPr>
              <w:ind w:rightChars="12" w:right="25"/>
              <w:jc w:val="left"/>
              <w:rPr>
                <w:rFonts w:cs="Arial"/>
                <w:szCs w:val="21"/>
              </w:rPr>
            </w:pPr>
          </w:p>
          <w:p w14:paraId="3467E488" w14:textId="4F8976EF" w:rsidR="00F3654F" w:rsidRPr="003655AE" w:rsidRDefault="00F3654F" w:rsidP="000E75E8">
            <w:pPr>
              <w:ind w:rightChars="12" w:right="25"/>
              <w:jc w:val="left"/>
              <w:rPr>
                <w:rFonts w:cs="Arial"/>
                <w:szCs w:val="21"/>
              </w:rPr>
            </w:pPr>
          </w:p>
        </w:tc>
        <w:tc>
          <w:tcPr>
            <w:tcW w:w="183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A189253" w14:textId="1C550BC3" w:rsidR="005842AE" w:rsidRPr="003655AE" w:rsidRDefault="005B2E0F" w:rsidP="000E75E8">
            <w:pPr>
              <w:jc w:val="right"/>
              <w:rPr>
                <w:rFonts w:cs="Arial"/>
                <w:szCs w:val="21"/>
                <w:lang w:eastAsia="zh-TW"/>
              </w:rPr>
            </w:pPr>
            <w:r>
              <w:rPr>
                <w:rFonts w:cs="Arial" w:hint="eastAsia"/>
                <w:szCs w:val="21"/>
              </w:rPr>
              <w:t>円</w:t>
            </w:r>
          </w:p>
        </w:tc>
      </w:tr>
      <w:tr w:rsidR="003655AE" w:rsidRPr="003655AE" w14:paraId="0FEC98EF" w14:textId="77777777" w:rsidTr="003655AE">
        <w:trPr>
          <w:trHeight w:val="850"/>
        </w:trPr>
        <w:tc>
          <w:tcPr>
            <w:tcW w:w="1838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41BE43" w14:textId="77777777" w:rsidR="005D344E" w:rsidRPr="003655AE" w:rsidRDefault="005D344E" w:rsidP="00352891">
            <w:pPr>
              <w:jc w:val="center"/>
              <w:rPr>
                <w:rFonts w:cs="Arial"/>
                <w:szCs w:val="21"/>
              </w:rPr>
            </w:pPr>
            <w:r w:rsidRPr="003655AE">
              <w:rPr>
                <w:rFonts w:cs="Arial" w:hint="eastAsia"/>
                <w:szCs w:val="21"/>
              </w:rPr>
              <w:t>調査研究費</w:t>
            </w:r>
          </w:p>
          <w:p w14:paraId="0D1559DF" w14:textId="51EF33D6" w:rsidR="005E4E48" w:rsidRPr="003655AE" w:rsidRDefault="005E4E48" w:rsidP="00352891">
            <w:pPr>
              <w:jc w:val="center"/>
              <w:rPr>
                <w:rFonts w:cs="Arial"/>
                <w:szCs w:val="21"/>
              </w:rPr>
            </w:pPr>
            <w:r w:rsidRPr="003655AE">
              <w:rPr>
                <w:rFonts w:cs="Arial" w:hint="eastAsia"/>
                <w:szCs w:val="21"/>
              </w:rPr>
              <w:t>（一律</w:t>
            </w:r>
            <w:r w:rsidRPr="003655AE">
              <w:rPr>
                <w:rFonts w:cs="Arial" w:hint="eastAsia"/>
                <w:szCs w:val="21"/>
              </w:rPr>
              <w:t>30</w:t>
            </w:r>
            <w:r w:rsidRPr="003655AE">
              <w:rPr>
                <w:rFonts w:cs="Arial" w:hint="eastAsia"/>
                <w:szCs w:val="21"/>
              </w:rPr>
              <w:t>万円）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72580C1" w14:textId="52FCDCC2" w:rsidR="005D344E" w:rsidRPr="003655AE" w:rsidRDefault="005D344E" w:rsidP="00352891">
            <w:pPr>
              <w:jc w:val="center"/>
              <w:rPr>
                <w:rFonts w:cs="Arial"/>
                <w:szCs w:val="21"/>
              </w:rPr>
            </w:pPr>
            <w:r w:rsidRPr="003655AE">
              <w:rPr>
                <w:rFonts w:cs="Arial" w:hint="eastAsia"/>
                <w:szCs w:val="21"/>
              </w:rPr>
              <w:t>文献購入、学会への参加費用</w:t>
            </w:r>
            <w:r w:rsidR="005E4E48" w:rsidRPr="003655AE">
              <w:rPr>
                <w:rFonts w:cs="Arial" w:hint="eastAsia"/>
                <w:szCs w:val="21"/>
              </w:rPr>
              <w:t>等</w:t>
            </w: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8752346" w14:textId="77777777" w:rsidR="00CA2BCD" w:rsidRDefault="00CA2BCD" w:rsidP="000E75E8">
            <w:pPr>
              <w:ind w:rightChars="12" w:right="25"/>
              <w:jc w:val="left"/>
              <w:rPr>
                <w:rFonts w:cs="Arial"/>
                <w:szCs w:val="21"/>
              </w:rPr>
            </w:pPr>
          </w:p>
          <w:p w14:paraId="12CF13E6" w14:textId="77777777" w:rsidR="00F3654F" w:rsidRDefault="00F3654F" w:rsidP="000E75E8">
            <w:pPr>
              <w:ind w:rightChars="12" w:right="25"/>
              <w:jc w:val="left"/>
              <w:rPr>
                <w:rFonts w:cs="Arial"/>
                <w:szCs w:val="21"/>
              </w:rPr>
            </w:pPr>
          </w:p>
          <w:p w14:paraId="44C91D31" w14:textId="6D85981F" w:rsidR="00F3654F" w:rsidRPr="003655AE" w:rsidRDefault="00F3654F" w:rsidP="000E75E8">
            <w:pPr>
              <w:ind w:rightChars="12" w:right="25"/>
              <w:jc w:val="left"/>
              <w:rPr>
                <w:rFonts w:cs="Arial"/>
                <w:szCs w:val="21"/>
              </w:rPr>
            </w:pPr>
          </w:p>
        </w:tc>
        <w:tc>
          <w:tcPr>
            <w:tcW w:w="1836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1B9AA" w14:textId="05B0EC38" w:rsidR="005D344E" w:rsidRPr="003655AE" w:rsidRDefault="005B2E0F" w:rsidP="000E75E8">
            <w:pPr>
              <w:jc w:val="right"/>
              <w:rPr>
                <w:rFonts w:eastAsia="PMingLiU" w:cs="Arial"/>
                <w:szCs w:val="21"/>
                <w:lang w:eastAsia="zh-TW"/>
              </w:rPr>
            </w:pPr>
            <w:r>
              <w:rPr>
                <w:rFonts w:cs="Arial" w:hint="eastAsia"/>
                <w:szCs w:val="21"/>
              </w:rPr>
              <w:t>円</w:t>
            </w:r>
          </w:p>
        </w:tc>
      </w:tr>
      <w:tr w:rsidR="003655AE" w:rsidRPr="003655AE" w14:paraId="167A745A" w14:textId="77777777" w:rsidTr="003655AE">
        <w:trPr>
          <w:trHeight w:val="850"/>
        </w:trPr>
        <w:tc>
          <w:tcPr>
            <w:tcW w:w="1838" w:type="dxa"/>
            <w:vMerge w:val="restart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1E132B" w14:textId="77777777" w:rsidR="00891AF2" w:rsidRPr="003655AE" w:rsidRDefault="00891AF2" w:rsidP="00352891">
            <w:pPr>
              <w:jc w:val="center"/>
              <w:rPr>
                <w:rFonts w:cs="Arial"/>
                <w:szCs w:val="21"/>
              </w:rPr>
            </w:pPr>
            <w:r w:rsidRPr="003655AE">
              <w:rPr>
                <w:rFonts w:cs="Arial" w:hint="eastAsia"/>
                <w:szCs w:val="21"/>
              </w:rPr>
              <w:t>その他経費</w:t>
            </w:r>
          </w:p>
          <w:p w14:paraId="08202809" w14:textId="77777777" w:rsidR="005E4E48" w:rsidRPr="003655AE" w:rsidRDefault="005E4E48" w:rsidP="00352891">
            <w:pPr>
              <w:jc w:val="center"/>
              <w:rPr>
                <w:rFonts w:cs="Arial"/>
                <w:szCs w:val="21"/>
              </w:rPr>
            </w:pPr>
            <w:r w:rsidRPr="003655AE">
              <w:rPr>
                <w:rFonts w:cs="Arial" w:hint="eastAsia"/>
                <w:szCs w:val="21"/>
              </w:rPr>
              <w:t>（実費）</w:t>
            </w:r>
          </w:p>
          <w:p w14:paraId="13818FAB" w14:textId="333605BB" w:rsidR="005E4E48" w:rsidRPr="003655AE" w:rsidRDefault="005E4E48" w:rsidP="00352891">
            <w:pPr>
              <w:jc w:val="center"/>
              <w:rPr>
                <w:rFonts w:cs="Arial"/>
                <w:szCs w:val="21"/>
              </w:rPr>
            </w:pPr>
            <w:r w:rsidRPr="003655AE">
              <w:rPr>
                <w:rFonts w:cs="Arial" w:hint="eastAsia"/>
                <w:szCs w:val="21"/>
              </w:rPr>
              <w:t>上限</w:t>
            </w:r>
            <w:r w:rsidRPr="003655AE">
              <w:rPr>
                <w:rFonts w:cs="Arial" w:hint="eastAsia"/>
                <w:szCs w:val="21"/>
              </w:rPr>
              <w:t>200</w:t>
            </w:r>
            <w:r w:rsidRPr="003655AE">
              <w:rPr>
                <w:rFonts w:cs="Arial" w:hint="eastAsia"/>
                <w:szCs w:val="21"/>
              </w:rPr>
              <w:t>万円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EE801C8" w14:textId="77777777" w:rsidR="00F91611" w:rsidRPr="003655AE" w:rsidRDefault="00F91611" w:rsidP="00352891">
            <w:pPr>
              <w:jc w:val="center"/>
              <w:rPr>
                <w:rFonts w:cs="Arial"/>
                <w:szCs w:val="21"/>
              </w:rPr>
            </w:pPr>
            <w:r w:rsidRPr="003655AE">
              <w:rPr>
                <w:rFonts w:cs="Arial" w:hint="eastAsia"/>
                <w:szCs w:val="21"/>
              </w:rPr>
              <w:t>渡航先研究機関の</w:t>
            </w:r>
          </w:p>
          <w:p w14:paraId="6C7140AD" w14:textId="5D0CCB81" w:rsidR="00891AF2" w:rsidRPr="003655AE" w:rsidRDefault="00891AF2" w:rsidP="00352891">
            <w:pPr>
              <w:jc w:val="center"/>
              <w:rPr>
                <w:rFonts w:cs="Arial"/>
                <w:szCs w:val="21"/>
                <w:lang w:eastAsia="zh-TW"/>
              </w:rPr>
            </w:pPr>
            <w:r w:rsidRPr="003655AE">
              <w:rPr>
                <w:rFonts w:cs="Arial" w:hint="eastAsia"/>
                <w:szCs w:val="21"/>
              </w:rPr>
              <w:t>施設利用料</w:t>
            </w: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795A45C" w14:textId="77777777" w:rsidR="00993AD7" w:rsidRDefault="00993AD7" w:rsidP="000E75E8">
            <w:pPr>
              <w:ind w:rightChars="12" w:right="25"/>
              <w:jc w:val="left"/>
              <w:rPr>
                <w:rFonts w:cs="Arial"/>
                <w:szCs w:val="21"/>
              </w:rPr>
            </w:pPr>
          </w:p>
          <w:p w14:paraId="2D3B140E" w14:textId="77777777" w:rsidR="00F3654F" w:rsidRDefault="00F3654F" w:rsidP="000E75E8">
            <w:pPr>
              <w:ind w:rightChars="12" w:right="25"/>
              <w:jc w:val="left"/>
              <w:rPr>
                <w:rFonts w:cs="Arial"/>
                <w:szCs w:val="21"/>
              </w:rPr>
            </w:pPr>
          </w:p>
          <w:p w14:paraId="4FCB1778" w14:textId="6E291C6E" w:rsidR="00F3654F" w:rsidRPr="003655AE" w:rsidRDefault="00F3654F" w:rsidP="000E75E8">
            <w:pPr>
              <w:ind w:rightChars="12" w:right="25"/>
              <w:jc w:val="left"/>
              <w:rPr>
                <w:rFonts w:cs="Arial"/>
                <w:szCs w:val="21"/>
              </w:rPr>
            </w:pPr>
          </w:p>
        </w:tc>
        <w:tc>
          <w:tcPr>
            <w:tcW w:w="1836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C4471" w14:textId="6F62D28B" w:rsidR="00891AF2" w:rsidRPr="003655AE" w:rsidRDefault="005B2E0F" w:rsidP="000E75E8">
            <w:pPr>
              <w:jc w:val="right"/>
              <w:rPr>
                <w:rFonts w:eastAsia="PMingLiU" w:cs="Arial"/>
                <w:szCs w:val="21"/>
                <w:lang w:eastAsia="zh-TW"/>
              </w:rPr>
            </w:pPr>
            <w:r>
              <w:rPr>
                <w:rFonts w:cs="Arial" w:hint="eastAsia"/>
                <w:szCs w:val="21"/>
              </w:rPr>
              <w:t>円</w:t>
            </w:r>
          </w:p>
        </w:tc>
      </w:tr>
      <w:tr w:rsidR="003655AE" w:rsidRPr="003655AE" w14:paraId="4E98A260" w14:textId="77777777" w:rsidTr="00F3654F">
        <w:trPr>
          <w:trHeight w:val="647"/>
        </w:trPr>
        <w:tc>
          <w:tcPr>
            <w:tcW w:w="1838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211DF1" w14:textId="77777777" w:rsidR="00891AF2" w:rsidRPr="003655AE" w:rsidRDefault="00891AF2" w:rsidP="00352891">
            <w:pPr>
              <w:jc w:val="center"/>
              <w:rPr>
                <w:rFonts w:cs="Arial"/>
                <w:szCs w:val="21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38692AC" w14:textId="63624BF2" w:rsidR="00891AF2" w:rsidRPr="003655AE" w:rsidRDefault="00891AF2" w:rsidP="00352891">
            <w:pPr>
              <w:jc w:val="center"/>
              <w:rPr>
                <w:rFonts w:cs="Arial"/>
                <w:szCs w:val="21"/>
                <w:lang w:eastAsia="zh-TW"/>
              </w:rPr>
            </w:pPr>
            <w:r w:rsidRPr="003655AE">
              <w:rPr>
                <w:rFonts w:cs="Arial" w:hint="eastAsia"/>
                <w:szCs w:val="21"/>
              </w:rPr>
              <w:t>その他</w:t>
            </w: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E7D2B16" w14:textId="77777777" w:rsidR="00B30D65" w:rsidRDefault="00B30D65" w:rsidP="000E75E8">
            <w:pPr>
              <w:ind w:rightChars="12" w:right="25"/>
              <w:jc w:val="left"/>
              <w:rPr>
                <w:rFonts w:cs="Arial"/>
                <w:szCs w:val="21"/>
              </w:rPr>
            </w:pPr>
          </w:p>
          <w:p w14:paraId="1CB5AE72" w14:textId="1BD5902F" w:rsidR="00F3654F" w:rsidRPr="003655AE" w:rsidRDefault="00F3654F" w:rsidP="000E75E8">
            <w:pPr>
              <w:ind w:rightChars="12" w:right="25"/>
              <w:jc w:val="left"/>
              <w:rPr>
                <w:rFonts w:cs="Arial"/>
                <w:szCs w:val="21"/>
              </w:rPr>
            </w:pPr>
          </w:p>
        </w:tc>
        <w:tc>
          <w:tcPr>
            <w:tcW w:w="1836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44F07" w14:textId="1475F8BD" w:rsidR="00891AF2" w:rsidRPr="003655AE" w:rsidRDefault="004A12DC" w:rsidP="000E75E8">
            <w:pPr>
              <w:jc w:val="right"/>
              <w:rPr>
                <w:rFonts w:cs="Arial"/>
                <w:szCs w:val="21"/>
                <w:lang w:eastAsia="zh-TW"/>
              </w:rPr>
            </w:pPr>
            <w:r w:rsidRPr="003655AE">
              <w:rPr>
                <w:rFonts w:ascii="ＭＳ 明朝" w:hAnsi="ＭＳ 明朝" w:cs="ＭＳ 明朝" w:hint="eastAsia"/>
              </w:rPr>
              <w:t>円</w:t>
            </w:r>
          </w:p>
        </w:tc>
      </w:tr>
      <w:tr w:rsidR="00DC5B14" w:rsidRPr="003655AE" w14:paraId="18308283" w14:textId="77777777" w:rsidTr="005E4E48">
        <w:trPr>
          <w:trHeight w:val="567"/>
        </w:trPr>
        <w:tc>
          <w:tcPr>
            <w:tcW w:w="7792" w:type="dxa"/>
            <w:gridSpan w:val="3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14:paraId="70F5C85A" w14:textId="0093F291" w:rsidR="000E75E8" w:rsidRPr="003655AE" w:rsidRDefault="000E75E8" w:rsidP="000E75E8">
            <w:pPr>
              <w:jc w:val="center"/>
              <w:rPr>
                <w:rFonts w:cs="Arial"/>
                <w:szCs w:val="21"/>
              </w:rPr>
            </w:pPr>
            <w:r w:rsidRPr="003655AE">
              <w:rPr>
                <w:rFonts w:cs="Arial"/>
                <w:szCs w:val="21"/>
              </w:rPr>
              <w:t>合　　　計</w:t>
            </w:r>
          </w:p>
        </w:tc>
        <w:tc>
          <w:tcPr>
            <w:tcW w:w="1836" w:type="dxa"/>
            <w:tcBorders>
              <w:top w:val="doub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3D76F8B8" w14:textId="11CFDEB2" w:rsidR="000E75E8" w:rsidRPr="003655AE" w:rsidRDefault="004A12DC" w:rsidP="00B60ABB">
            <w:pPr>
              <w:jc w:val="right"/>
              <w:rPr>
                <w:rFonts w:cs="Arial"/>
                <w:szCs w:val="21"/>
              </w:rPr>
            </w:pPr>
            <w:r w:rsidRPr="003655AE">
              <w:rPr>
                <w:rFonts w:ascii="ＭＳ 明朝" w:hAnsi="ＭＳ 明朝" w:cs="ＭＳ 明朝" w:hint="eastAsia"/>
              </w:rPr>
              <w:t>円</w:t>
            </w:r>
          </w:p>
        </w:tc>
      </w:tr>
    </w:tbl>
    <w:p w14:paraId="047212C5" w14:textId="5E72C943" w:rsidR="007109DE" w:rsidRPr="003655AE" w:rsidRDefault="007109DE" w:rsidP="00450F46">
      <w:pPr>
        <w:snapToGrid w:val="0"/>
        <w:spacing w:before="60" w:line="220" w:lineRule="exact"/>
        <w:rPr>
          <w:rFonts w:cs="ＭＳ 明朝"/>
          <w:vertAlign w:val="superscript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64"/>
        <w:gridCol w:w="5664"/>
      </w:tblGrid>
      <w:tr w:rsidR="003655AE" w:rsidRPr="003655AE" w14:paraId="0A6087B9" w14:textId="77777777" w:rsidTr="00F3654F">
        <w:trPr>
          <w:trHeight w:val="669"/>
        </w:trPr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1A197598" w14:textId="77777777" w:rsidR="009E1A0F" w:rsidRPr="003655AE" w:rsidRDefault="009E1A0F" w:rsidP="009E1A0F">
            <w:pPr>
              <w:snapToGrid w:val="0"/>
              <w:spacing w:before="60" w:line="220" w:lineRule="exact"/>
              <w:rPr>
                <w:rFonts w:cs="Arial"/>
                <w:szCs w:val="21"/>
              </w:rPr>
            </w:pPr>
            <w:r w:rsidRPr="003655AE">
              <w:rPr>
                <w:rFonts w:cs="Arial" w:hint="eastAsia"/>
                <w:szCs w:val="21"/>
              </w:rPr>
              <w:t>所属する大学等や渡航先研究機関から</w:t>
            </w:r>
          </w:p>
          <w:p w14:paraId="071F8697" w14:textId="055A4062" w:rsidR="009E1A0F" w:rsidRPr="003655AE" w:rsidRDefault="009E1A0F" w:rsidP="009E1A0F">
            <w:pPr>
              <w:snapToGrid w:val="0"/>
              <w:spacing w:before="60" w:line="220" w:lineRule="exact"/>
              <w:rPr>
                <w:rFonts w:cs="ＭＳ 明朝"/>
                <w:szCs w:val="21"/>
                <w:vertAlign w:val="superscript"/>
              </w:rPr>
            </w:pPr>
            <w:r w:rsidRPr="003655AE">
              <w:rPr>
                <w:rFonts w:cs="Arial" w:hint="eastAsia"/>
                <w:szCs w:val="21"/>
              </w:rPr>
              <w:t>受ける給与等の</w:t>
            </w:r>
            <w:r w:rsidR="0059273F" w:rsidRPr="003655AE">
              <w:rPr>
                <w:rFonts w:cs="Arial" w:hint="eastAsia"/>
                <w:szCs w:val="21"/>
              </w:rPr>
              <w:t>年間</w:t>
            </w:r>
            <w:r w:rsidRPr="003655AE">
              <w:rPr>
                <w:rFonts w:cs="Arial" w:hint="eastAsia"/>
                <w:szCs w:val="21"/>
              </w:rPr>
              <w:t>収入</w:t>
            </w:r>
          </w:p>
        </w:tc>
        <w:tc>
          <w:tcPr>
            <w:tcW w:w="5664" w:type="dxa"/>
            <w:vAlign w:val="center"/>
          </w:tcPr>
          <w:p w14:paraId="5F7AF046" w14:textId="6E9EFB1F" w:rsidR="009E1A0F" w:rsidRPr="003655AE" w:rsidRDefault="00126651" w:rsidP="0081425C">
            <w:pPr>
              <w:snapToGrid w:val="0"/>
              <w:spacing w:line="220" w:lineRule="exact"/>
              <w:jc w:val="right"/>
              <w:rPr>
                <w:rFonts w:ascii="ＭＳ 明朝" w:hAnsi="ＭＳ 明朝" w:cs="ＭＳ 明朝"/>
              </w:rPr>
            </w:pPr>
            <w:r w:rsidRPr="003655AE">
              <w:rPr>
                <w:rFonts w:ascii="ＭＳ 明朝" w:hAnsi="ＭＳ 明朝" w:cs="ＭＳ 明朝" w:hint="eastAsia"/>
              </w:rPr>
              <w:t>円</w:t>
            </w:r>
          </w:p>
        </w:tc>
      </w:tr>
    </w:tbl>
    <w:p w14:paraId="594C08DF" w14:textId="54FD3F82" w:rsidR="00E65B42" w:rsidRPr="003655AE" w:rsidRDefault="00E65B42" w:rsidP="00450F46">
      <w:pPr>
        <w:snapToGrid w:val="0"/>
        <w:spacing w:before="60" w:line="220" w:lineRule="exact"/>
        <w:rPr>
          <w:rFonts w:cs="ＭＳ 明朝"/>
          <w:vertAlign w:val="superscript"/>
        </w:rPr>
      </w:pPr>
    </w:p>
    <w:p w14:paraId="127A38AB" w14:textId="77777777" w:rsidR="00E65B42" w:rsidRPr="003655AE" w:rsidRDefault="00E65B42" w:rsidP="00450F46">
      <w:pPr>
        <w:snapToGrid w:val="0"/>
        <w:spacing w:before="60" w:line="220" w:lineRule="exact"/>
        <w:rPr>
          <w:rFonts w:cs="ＭＳ 明朝"/>
          <w:vertAlign w:val="superscript"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8"/>
        <w:gridCol w:w="3119"/>
        <w:gridCol w:w="2835"/>
        <w:gridCol w:w="1836"/>
      </w:tblGrid>
      <w:tr w:rsidR="003655AE" w:rsidRPr="003655AE" w14:paraId="26B613FD" w14:textId="77777777" w:rsidTr="005B2E0F">
        <w:trPr>
          <w:trHeight w:hRule="exact" w:val="454"/>
        </w:trPr>
        <w:tc>
          <w:tcPr>
            <w:tcW w:w="1838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1F90AE" w14:textId="4912C9C9" w:rsidR="005D344E" w:rsidRPr="003655AE" w:rsidRDefault="005D344E" w:rsidP="00C50394">
            <w:pPr>
              <w:rPr>
                <w:rFonts w:cs="Arial"/>
                <w:szCs w:val="21"/>
              </w:rPr>
            </w:pPr>
            <w:r w:rsidRPr="003655AE">
              <w:rPr>
                <w:rFonts w:cs="Arial" w:hint="eastAsia"/>
                <w:szCs w:val="21"/>
              </w:rPr>
              <w:t>本支援資金以外に申請中の研究資金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14:paraId="6C76F8B8" w14:textId="79BF6791" w:rsidR="005D344E" w:rsidRPr="003655AE" w:rsidRDefault="005D344E" w:rsidP="00ED46B9">
            <w:pPr>
              <w:ind w:left="150"/>
              <w:jc w:val="center"/>
              <w:rPr>
                <w:rFonts w:cs="Arial"/>
                <w:szCs w:val="21"/>
              </w:rPr>
            </w:pPr>
            <w:r w:rsidRPr="003655AE">
              <w:rPr>
                <w:rFonts w:cs="Arial" w:hint="eastAsia"/>
                <w:szCs w:val="21"/>
              </w:rPr>
              <w:t>名称／資金提供者名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FE2AFE" w14:textId="498F5315" w:rsidR="005D344E" w:rsidRPr="003655AE" w:rsidRDefault="00993AD7" w:rsidP="00ED46B9">
            <w:pPr>
              <w:ind w:left="150"/>
              <w:jc w:val="center"/>
              <w:rPr>
                <w:rFonts w:cs="Arial"/>
                <w:szCs w:val="21"/>
              </w:rPr>
            </w:pPr>
            <w:r w:rsidRPr="003655AE">
              <w:rPr>
                <w:rFonts w:cs="Arial" w:hint="eastAsia"/>
                <w:szCs w:val="21"/>
              </w:rPr>
              <w:t>受給</w:t>
            </w:r>
            <w:r w:rsidR="005D344E" w:rsidRPr="003655AE">
              <w:rPr>
                <w:rFonts w:cs="Arial" w:hint="eastAsia"/>
                <w:szCs w:val="21"/>
              </w:rPr>
              <w:t>期間</w:t>
            </w: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EE656E" w14:textId="6F84B1C3" w:rsidR="005D344E" w:rsidRPr="003655AE" w:rsidRDefault="005D344E" w:rsidP="00E65B42">
            <w:pPr>
              <w:jc w:val="center"/>
              <w:rPr>
                <w:rFonts w:cs="Arial"/>
                <w:szCs w:val="21"/>
              </w:rPr>
            </w:pPr>
            <w:r w:rsidRPr="003655AE">
              <w:rPr>
                <w:rFonts w:cs="Arial" w:hint="eastAsia"/>
                <w:szCs w:val="21"/>
              </w:rPr>
              <w:t>金額</w:t>
            </w:r>
            <w:r w:rsidR="005506E0">
              <w:rPr>
                <w:rFonts w:cs="Arial" w:hint="eastAsia"/>
                <w:szCs w:val="21"/>
              </w:rPr>
              <w:t>（概算）</w:t>
            </w:r>
          </w:p>
        </w:tc>
      </w:tr>
      <w:tr w:rsidR="003655AE" w:rsidRPr="003655AE" w14:paraId="5A23BAB2" w14:textId="77777777" w:rsidTr="00F3654F">
        <w:trPr>
          <w:trHeight w:hRule="exact" w:val="557"/>
        </w:trPr>
        <w:tc>
          <w:tcPr>
            <w:tcW w:w="1838" w:type="dxa"/>
            <w:vMerge/>
            <w:shd w:val="clear" w:color="auto" w:fill="F2F2F2" w:themeFill="background1" w:themeFillShade="F2"/>
          </w:tcPr>
          <w:p w14:paraId="3229A176" w14:textId="77777777" w:rsidR="005D344E" w:rsidRPr="003655AE" w:rsidRDefault="005D344E" w:rsidP="00C50394">
            <w:pPr>
              <w:rPr>
                <w:rFonts w:cs="Arial"/>
                <w:szCs w:val="21"/>
              </w:rPr>
            </w:pPr>
          </w:p>
        </w:tc>
        <w:tc>
          <w:tcPr>
            <w:tcW w:w="3119" w:type="dxa"/>
            <w:vAlign w:val="center"/>
          </w:tcPr>
          <w:p w14:paraId="0172D5B6" w14:textId="091C1CF5" w:rsidR="005D344E" w:rsidRPr="003655AE" w:rsidRDefault="005D344E" w:rsidP="005B2E0F">
            <w:pPr>
              <w:ind w:left="150"/>
              <w:jc w:val="left"/>
              <w:rPr>
                <w:rFonts w:cs="Arial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23E976" w14:textId="72E62774" w:rsidR="005D344E" w:rsidRPr="003655AE" w:rsidRDefault="00CA2BCD" w:rsidP="005B2E0F">
            <w:pPr>
              <w:ind w:left="150" w:firstLineChars="100" w:firstLine="210"/>
              <w:jc w:val="left"/>
              <w:rPr>
                <w:rFonts w:cs="Arial"/>
                <w:szCs w:val="21"/>
              </w:rPr>
            </w:pPr>
            <w:r w:rsidRPr="003655AE">
              <w:rPr>
                <w:rFonts w:cs="Arial" w:hint="eastAsia"/>
                <w:szCs w:val="21"/>
              </w:rPr>
              <w:t>年</w:t>
            </w:r>
            <w:r w:rsidR="005B2E0F">
              <w:rPr>
                <w:rFonts w:cs="Arial" w:hint="eastAsia"/>
                <w:szCs w:val="21"/>
              </w:rPr>
              <w:t xml:space="preserve">　　</w:t>
            </w:r>
            <w:r w:rsidRPr="003655AE">
              <w:rPr>
                <w:rFonts w:cs="Arial" w:hint="eastAsia"/>
                <w:szCs w:val="21"/>
              </w:rPr>
              <w:t>月</w:t>
            </w:r>
            <w:r w:rsidR="005B2E0F">
              <w:rPr>
                <w:rFonts w:cs="Arial" w:hint="eastAsia"/>
                <w:szCs w:val="21"/>
              </w:rPr>
              <w:t xml:space="preserve">～　　</w:t>
            </w:r>
            <w:r w:rsidRPr="003655AE">
              <w:rPr>
                <w:rFonts w:cs="Arial" w:hint="eastAsia"/>
                <w:szCs w:val="21"/>
              </w:rPr>
              <w:t>年</w:t>
            </w:r>
            <w:r w:rsidR="005B2E0F">
              <w:rPr>
                <w:rFonts w:cs="Arial" w:hint="eastAsia"/>
                <w:szCs w:val="21"/>
              </w:rPr>
              <w:t xml:space="preserve">　</w:t>
            </w:r>
            <w:r w:rsidRPr="003655AE">
              <w:rPr>
                <w:rFonts w:cs="Arial" w:hint="eastAsia"/>
                <w:szCs w:val="21"/>
              </w:rPr>
              <w:t>月</w:t>
            </w: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ACB837" w14:textId="04395588" w:rsidR="005D344E" w:rsidRPr="003655AE" w:rsidRDefault="0063534A" w:rsidP="00165EAC">
            <w:pPr>
              <w:ind w:left="150"/>
              <w:jc w:val="right"/>
              <w:rPr>
                <w:rFonts w:cs="Arial"/>
                <w:szCs w:val="21"/>
              </w:rPr>
            </w:pPr>
            <w:r w:rsidRPr="003655AE">
              <w:rPr>
                <w:rFonts w:cs="Arial" w:hint="eastAsia"/>
                <w:szCs w:val="21"/>
              </w:rPr>
              <w:t>円</w:t>
            </w:r>
          </w:p>
        </w:tc>
      </w:tr>
      <w:tr w:rsidR="003655AE" w:rsidRPr="003655AE" w14:paraId="78C81400" w14:textId="77777777" w:rsidTr="00F3654F">
        <w:trPr>
          <w:trHeight w:hRule="exact" w:val="565"/>
        </w:trPr>
        <w:tc>
          <w:tcPr>
            <w:tcW w:w="1838" w:type="dxa"/>
            <w:vMerge/>
            <w:shd w:val="clear" w:color="auto" w:fill="F2F2F2" w:themeFill="background1" w:themeFillShade="F2"/>
          </w:tcPr>
          <w:p w14:paraId="27BE18A8" w14:textId="77777777" w:rsidR="005D344E" w:rsidRPr="003655AE" w:rsidRDefault="005D344E" w:rsidP="00C50394">
            <w:pPr>
              <w:rPr>
                <w:rFonts w:cs="Arial"/>
                <w:szCs w:val="21"/>
              </w:rPr>
            </w:pPr>
          </w:p>
        </w:tc>
        <w:tc>
          <w:tcPr>
            <w:tcW w:w="3119" w:type="dxa"/>
            <w:vAlign w:val="center"/>
          </w:tcPr>
          <w:p w14:paraId="3CFAEB8A" w14:textId="77777777" w:rsidR="005D344E" w:rsidRPr="003655AE" w:rsidRDefault="005D344E" w:rsidP="00C50394">
            <w:pPr>
              <w:ind w:left="150"/>
              <w:rPr>
                <w:rFonts w:cs="Arial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C4B548" w14:textId="2D7D5A38" w:rsidR="005D344E" w:rsidRPr="003655AE" w:rsidRDefault="005D344E" w:rsidP="00C50394">
            <w:pPr>
              <w:ind w:left="150"/>
              <w:rPr>
                <w:rFonts w:cs="Arial"/>
                <w:szCs w:val="21"/>
              </w:rPr>
            </w:pP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651AF6" w14:textId="6A8E3CA0" w:rsidR="005D344E" w:rsidRPr="003655AE" w:rsidRDefault="0063534A" w:rsidP="00165EAC">
            <w:pPr>
              <w:ind w:left="150"/>
              <w:jc w:val="right"/>
              <w:rPr>
                <w:rFonts w:cs="Arial"/>
                <w:szCs w:val="21"/>
              </w:rPr>
            </w:pPr>
            <w:r w:rsidRPr="003655AE">
              <w:rPr>
                <w:rFonts w:cs="Arial" w:hint="eastAsia"/>
                <w:szCs w:val="21"/>
              </w:rPr>
              <w:t>円</w:t>
            </w:r>
          </w:p>
        </w:tc>
      </w:tr>
      <w:tr w:rsidR="003655AE" w:rsidRPr="003655AE" w14:paraId="1E3360C1" w14:textId="77777777" w:rsidTr="00F3654F">
        <w:trPr>
          <w:trHeight w:hRule="exact" w:val="559"/>
        </w:trPr>
        <w:tc>
          <w:tcPr>
            <w:tcW w:w="1838" w:type="dxa"/>
            <w:vMerge/>
            <w:shd w:val="clear" w:color="auto" w:fill="F2F2F2" w:themeFill="background1" w:themeFillShade="F2"/>
          </w:tcPr>
          <w:p w14:paraId="2EB42C87" w14:textId="77777777" w:rsidR="005D344E" w:rsidRPr="003655AE" w:rsidRDefault="005D344E" w:rsidP="00C50394">
            <w:pPr>
              <w:rPr>
                <w:rFonts w:cs="Arial"/>
                <w:szCs w:val="21"/>
              </w:rPr>
            </w:pPr>
          </w:p>
        </w:tc>
        <w:tc>
          <w:tcPr>
            <w:tcW w:w="3119" w:type="dxa"/>
            <w:vAlign w:val="center"/>
          </w:tcPr>
          <w:p w14:paraId="64EA6BAA" w14:textId="77777777" w:rsidR="005D344E" w:rsidRPr="003655AE" w:rsidRDefault="005D344E" w:rsidP="00C50394">
            <w:pPr>
              <w:ind w:left="150"/>
              <w:rPr>
                <w:rFonts w:cs="Arial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1CF981" w14:textId="012AE045" w:rsidR="005D344E" w:rsidRPr="003655AE" w:rsidRDefault="005D344E" w:rsidP="00C50394">
            <w:pPr>
              <w:ind w:left="150"/>
              <w:rPr>
                <w:rFonts w:cs="Arial"/>
                <w:szCs w:val="21"/>
              </w:rPr>
            </w:pP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EA9A6F" w14:textId="6DB8BD55" w:rsidR="005D344E" w:rsidRPr="003655AE" w:rsidRDefault="0063534A" w:rsidP="00165EAC">
            <w:pPr>
              <w:ind w:left="150"/>
              <w:jc w:val="right"/>
              <w:rPr>
                <w:rFonts w:cs="Arial"/>
                <w:szCs w:val="21"/>
              </w:rPr>
            </w:pPr>
            <w:r w:rsidRPr="003655AE">
              <w:rPr>
                <w:rFonts w:cs="Arial" w:hint="eastAsia"/>
                <w:szCs w:val="21"/>
              </w:rPr>
              <w:t>円</w:t>
            </w:r>
          </w:p>
        </w:tc>
      </w:tr>
    </w:tbl>
    <w:p w14:paraId="5E8E5524" w14:textId="288C4B30" w:rsidR="00A9364E" w:rsidRPr="003655AE" w:rsidRDefault="00A9364E" w:rsidP="00F3654F">
      <w:pPr>
        <w:snapToGrid w:val="0"/>
        <w:jc w:val="left"/>
        <w:rPr>
          <w:rFonts w:ascii="ＭＳ Ｐゴシック" w:eastAsia="ＭＳ Ｐゴシック" w:hAnsi="ＭＳ Ｐゴシック"/>
          <w:sz w:val="28"/>
          <w:szCs w:val="28"/>
        </w:rPr>
      </w:pPr>
    </w:p>
    <w:sectPr w:rsidR="00A9364E" w:rsidRPr="003655AE" w:rsidSect="00F3654F">
      <w:headerReference w:type="default" r:id="rId8"/>
      <w:footerReference w:type="default" r:id="rId9"/>
      <w:type w:val="continuous"/>
      <w:pgSz w:w="11906" w:h="16838" w:code="9"/>
      <w:pgMar w:top="1134" w:right="1134" w:bottom="851" w:left="1134" w:header="851" w:footer="567" w:gutter="0"/>
      <w:cols w:space="720"/>
      <w:docGrid w:type="line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6EF0E6" w14:textId="77777777" w:rsidR="00ED3D7B" w:rsidRDefault="00ED3D7B">
      <w:r>
        <w:separator/>
      </w:r>
    </w:p>
  </w:endnote>
  <w:endnote w:type="continuationSeparator" w:id="0">
    <w:p w14:paraId="55319CAC" w14:textId="77777777" w:rsidR="00ED3D7B" w:rsidRDefault="00ED3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335C2" w14:textId="7644D04F" w:rsidR="009B6249" w:rsidRPr="00A43418" w:rsidRDefault="009B6249" w:rsidP="00352891">
    <w:pPr>
      <w:pStyle w:val="a7"/>
      <w:jc w:val="right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B0864B" w14:textId="77777777" w:rsidR="00ED3D7B" w:rsidRDefault="00ED3D7B">
      <w:r>
        <w:separator/>
      </w:r>
    </w:p>
  </w:footnote>
  <w:footnote w:type="continuationSeparator" w:id="0">
    <w:p w14:paraId="1DBAE9DD" w14:textId="77777777" w:rsidR="00ED3D7B" w:rsidRDefault="00ED3D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0B339" w14:textId="1C26B4B4" w:rsidR="002A5215" w:rsidRPr="00E92543" w:rsidRDefault="00E92543" w:rsidP="00E92543">
    <w:pPr>
      <w:pStyle w:val="a6"/>
      <w:jc w:val="left"/>
      <w:rPr>
        <w:rFonts w:asciiTheme="majorEastAsia" w:eastAsiaTheme="majorEastAsia" w:hAnsiTheme="majorEastAsia"/>
      </w:rPr>
    </w:pPr>
    <w:r w:rsidRPr="00152B85">
      <w:rPr>
        <w:rFonts w:asciiTheme="majorEastAsia" w:eastAsiaTheme="majorEastAsia" w:hAnsiTheme="majorEastAsia" w:hint="eastAsia"/>
        <w:color w:val="002060"/>
      </w:rPr>
      <w:t>※</w:t>
    </w:r>
    <w:r w:rsidR="003B7956">
      <w:rPr>
        <w:rFonts w:asciiTheme="majorEastAsia" w:eastAsiaTheme="majorEastAsia" w:hAnsiTheme="majorEastAsia" w:hint="eastAsia"/>
        <w:color w:val="002060"/>
      </w:rPr>
      <w:t>文字</w:t>
    </w:r>
    <w:r w:rsidRPr="00152B85">
      <w:rPr>
        <w:rFonts w:asciiTheme="majorEastAsia" w:eastAsiaTheme="majorEastAsia" w:hAnsiTheme="majorEastAsia" w:hint="eastAsia"/>
        <w:color w:val="002060"/>
      </w:rPr>
      <w:t>サイズは「10.5」以上で記入してください。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A4099"/>
    <w:multiLevelType w:val="hybridMultilevel"/>
    <w:tmpl w:val="4536BC92"/>
    <w:lvl w:ilvl="0" w:tplc="001229F0">
      <w:start w:val="1"/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DEF115E"/>
    <w:multiLevelType w:val="hybridMultilevel"/>
    <w:tmpl w:val="FC40CDF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735A0583"/>
    <w:multiLevelType w:val="hybridMultilevel"/>
    <w:tmpl w:val="D8C0C3D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63F1B30"/>
    <w:multiLevelType w:val="hybridMultilevel"/>
    <w:tmpl w:val="A3F44C9C"/>
    <w:lvl w:ilvl="0" w:tplc="E028F496">
      <w:start w:val="1"/>
      <w:numFmt w:val="decimalFullWidth"/>
      <w:lvlText w:val="（注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900020608">
    <w:abstractNumId w:val="3"/>
  </w:num>
  <w:num w:numId="2" w16cid:durableId="4019883">
    <w:abstractNumId w:val="1"/>
  </w:num>
  <w:num w:numId="3" w16cid:durableId="914780470">
    <w:abstractNumId w:val="2"/>
  </w:num>
  <w:num w:numId="4" w16cid:durableId="7264156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0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71B0"/>
    <w:rsid w:val="00003D13"/>
    <w:rsid w:val="00015B09"/>
    <w:rsid w:val="000160DF"/>
    <w:rsid w:val="000239E2"/>
    <w:rsid w:val="00030D70"/>
    <w:rsid w:val="0003272D"/>
    <w:rsid w:val="00032B0D"/>
    <w:rsid w:val="00042433"/>
    <w:rsid w:val="00042B2F"/>
    <w:rsid w:val="000461E8"/>
    <w:rsid w:val="000613D7"/>
    <w:rsid w:val="0006559F"/>
    <w:rsid w:val="00071B12"/>
    <w:rsid w:val="00081DD4"/>
    <w:rsid w:val="000827DC"/>
    <w:rsid w:val="00083D08"/>
    <w:rsid w:val="0008560D"/>
    <w:rsid w:val="00085E49"/>
    <w:rsid w:val="00090FA4"/>
    <w:rsid w:val="00092E6D"/>
    <w:rsid w:val="00095297"/>
    <w:rsid w:val="000965E6"/>
    <w:rsid w:val="0009711A"/>
    <w:rsid w:val="000A4364"/>
    <w:rsid w:val="000B46AD"/>
    <w:rsid w:val="000E1B6A"/>
    <w:rsid w:val="000E359E"/>
    <w:rsid w:val="000E75E8"/>
    <w:rsid w:val="000F3BA7"/>
    <w:rsid w:val="000F71B0"/>
    <w:rsid w:val="0010022C"/>
    <w:rsid w:val="001017A2"/>
    <w:rsid w:val="00117E09"/>
    <w:rsid w:val="00120844"/>
    <w:rsid w:val="00126651"/>
    <w:rsid w:val="00133AC3"/>
    <w:rsid w:val="00134108"/>
    <w:rsid w:val="001364C2"/>
    <w:rsid w:val="00141276"/>
    <w:rsid w:val="00142E51"/>
    <w:rsid w:val="00152C2F"/>
    <w:rsid w:val="00165EAC"/>
    <w:rsid w:val="00177587"/>
    <w:rsid w:val="00181CD8"/>
    <w:rsid w:val="00181F61"/>
    <w:rsid w:val="00182628"/>
    <w:rsid w:val="00184661"/>
    <w:rsid w:val="00190554"/>
    <w:rsid w:val="001A76D0"/>
    <w:rsid w:val="001B6F30"/>
    <w:rsid w:val="001B7412"/>
    <w:rsid w:val="001C46CB"/>
    <w:rsid w:val="001D08B1"/>
    <w:rsid w:val="001D482E"/>
    <w:rsid w:val="001E4B6D"/>
    <w:rsid w:val="001E4BEF"/>
    <w:rsid w:val="001E6907"/>
    <w:rsid w:val="001F0696"/>
    <w:rsid w:val="001F1406"/>
    <w:rsid w:val="001F2D72"/>
    <w:rsid w:val="001F2D81"/>
    <w:rsid w:val="002028B7"/>
    <w:rsid w:val="002049FF"/>
    <w:rsid w:val="00204FB1"/>
    <w:rsid w:val="0020547F"/>
    <w:rsid w:val="00211C97"/>
    <w:rsid w:val="00222D4A"/>
    <w:rsid w:val="002261D1"/>
    <w:rsid w:val="00230199"/>
    <w:rsid w:val="0023556F"/>
    <w:rsid w:val="0023667A"/>
    <w:rsid w:val="00243013"/>
    <w:rsid w:val="00244409"/>
    <w:rsid w:val="00244CB6"/>
    <w:rsid w:val="0025041F"/>
    <w:rsid w:val="00251D2C"/>
    <w:rsid w:val="00254CB5"/>
    <w:rsid w:val="00266D6C"/>
    <w:rsid w:val="0027390E"/>
    <w:rsid w:val="00280A85"/>
    <w:rsid w:val="002815F4"/>
    <w:rsid w:val="002865E3"/>
    <w:rsid w:val="002936BC"/>
    <w:rsid w:val="002A50EA"/>
    <w:rsid w:val="002A5215"/>
    <w:rsid w:val="002E01B4"/>
    <w:rsid w:val="002E71B7"/>
    <w:rsid w:val="002F67A8"/>
    <w:rsid w:val="00302786"/>
    <w:rsid w:val="00302C47"/>
    <w:rsid w:val="00307C97"/>
    <w:rsid w:val="0031790C"/>
    <w:rsid w:val="00321D73"/>
    <w:rsid w:val="00333737"/>
    <w:rsid w:val="00350FC2"/>
    <w:rsid w:val="00352891"/>
    <w:rsid w:val="003655AE"/>
    <w:rsid w:val="00374787"/>
    <w:rsid w:val="00374AA8"/>
    <w:rsid w:val="00375FD3"/>
    <w:rsid w:val="003838FC"/>
    <w:rsid w:val="00383D1F"/>
    <w:rsid w:val="003846C7"/>
    <w:rsid w:val="00386490"/>
    <w:rsid w:val="00395C31"/>
    <w:rsid w:val="003976D8"/>
    <w:rsid w:val="00397929"/>
    <w:rsid w:val="003B200A"/>
    <w:rsid w:val="003B2F38"/>
    <w:rsid w:val="003B7956"/>
    <w:rsid w:val="003C0EC1"/>
    <w:rsid w:val="003C4639"/>
    <w:rsid w:val="003C4B1D"/>
    <w:rsid w:val="003C5423"/>
    <w:rsid w:val="003C55D0"/>
    <w:rsid w:val="003C68EF"/>
    <w:rsid w:val="003C798A"/>
    <w:rsid w:val="003D0E84"/>
    <w:rsid w:val="003D20F2"/>
    <w:rsid w:val="003D4197"/>
    <w:rsid w:val="003D4ACF"/>
    <w:rsid w:val="003D56B8"/>
    <w:rsid w:val="003D7A10"/>
    <w:rsid w:val="003E6DC8"/>
    <w:rsid w:val="003F0490"/>
    <w:rsid w:val="003F4A79"/>
    <w:rsid w:val="003F5F71"/>
    <w:rsid w:val="003F66CD"/>
    <w:rsid w:val="0040484F"/>
    <w:rsid w:val="00404940"/>
    <w:rsid w:val="004339F7"/>
    <w:rsid w:val="00442383"/>
    <w:rsid w:val="004424CC"/>
    <w:rsid w:val="00443CDF"/>
    <w:rsid w:val="00450F46"/>
    <w:rsid w:val="00452267"/>
    <w:rsid w:val="00457B53"/>
    <w:rsid w:val="00466E14"/>
    <w:rsid w:val="00467C47"/>
    <w:rsid w:val="00472828"/>
    <w:rsid w:val="00472A55"/>
    <w:rsid w:val="00476EA1"/>
    <w:rsid w:val="004822B6"/>
    <w:rsid w:val="00484E19"/>
    <w:rsid w:val="00485B2D"/>
    <w:rsid w:val="00492FC5"/>
    <w:rsid w:val="004A12DC"/>
    <w:rsid w:val="004A1557"/>
    <w:rsid w:val="004A3121"/>
    <w:rsid w:val="004A4096"/>
    <w:rsid w:val="004A5779"/>
    <w:rsid w:val="004E0717"/>
    <w:rsid w:val="004E47AA"/>
    <w:rsid w:val="004E5303"/>
    <w:rsid w:val="004E61B8"/>
    <w:rsid w:val="004F010F"/>
    <w:rsid w:val="004F30AB"/>
    <w:rsid w:val="004F39E3"/>
    <w:rsid w:val="00502B16"/>
    <w:rsid w:val="00506685"/>
    <w:rsid w:val="00510A7F"/>
    <w:rsid w:val="00521F56"/>
    <w:rsid w:val="00522262"/>
    <w:rsid w:val="00522F4D"/>
    <w:rsid w:val="00526C0D"/>
    <w:rsid w:val="00547676"/>
    <w:rsid w:val="005506E0"/>
    <w:rsid w:val="005555A2"/>
    <w:rsid w:val="00564289"/>
    <w:rsid w:val="005652DA"/>
    <w:rsid w:val="00571036"/>
    <w:rsid w:val="0057417E"/>
    <w:rsid w:val="00574829"/>
    <w:rsid w:val="00574BFD"/>
    <w:rsid w:val="00576C6B"/>
    <w:rsid w:val="00582B6D"/>
    <w:rsid w:val="005842AE"/>
    <w:rsid w:val="00585BE2"/>
    <w:rsid w:val="0059273F"/>
    <w:rsid w:val="00596EED"/>
    <w:rsid w:val="005A463D"/>
    <w:rsid w:val="005A6E37"/>
    <w:rsid w:val="005B00FB"/>
    <w:rsid w:val="005B2E0F"/>
    <w:rsid w:val="005B578E"/>
    <w:rsid w:val="005B600D"/>
    <w:rsid w:val="005C2162"/>
    <w:rsid w:val="005C2931"/>
    <w:rsid w:val="005C514F"/>
    <w:rsid w:val="005C7614"/>
    <w:rsid w:val="005D344E"/>
    <w:rsid w:val="005D7093"/>
    <w:rsid w:val="005E3FA4"/>
    <w:rsid w:val="005E4E48"/>
    <w:rsid w:val="005F5700"/>
    <w:rsid w:val="00600823"/>
    <w:rsid w:val="00600ADC"/>
    <w:rsid w:val="006025AA"/>
    <w:rsid w:val="00612D68"/>
    <w:rsid w:val="006323E9"/>
    <w:rsid w:val="0063384A"/>
    <w:rsid w:val="0063534A"/>
    <w:rsid w:val="006411CE"/>
    <w:rsid w:val="00646296"/>
    <w:rsid w:val="00652C91"/>
    <w:rsid w:val="00656491"/>
    <w:rsid w:val="006607B7"/>
    <w:rsid w:val="0066347E"/>
    <w:rsid w:val="00663818"/>
    <w:rsid w:val="00667FB7"/>
    <w:rsid w:val="006726D2"/>
    <w:rsid w:val="006766FC"/>
    <w:rsid w:val="00683637"/>
    <w:rsid w:val="00693E2A"/>
    <w:rsid w:val="00695212"/>
    <w:rsid w:val="006A0ED7"/>
    <w:rsid w:val="006A323E"/>
    <w:rsid w:val="006B0754"/>
    <w:rsid w:val="006B758E"/>
    <w:rsid w:val="006C7B4C"/>
    <w:rsid w:val="006D0836"/>
    <w:rsid w:val="006E2C4B"/>
    <w:rsid w:val="006F4E21"/>
    <w:rsid w:val="006F613B"/>
    <w:rsid w:val="006F7226"/>
    <w:rsid w:val="007041F1"/>
    <w:rsid w:val="007109DE"/>
    <w:rsid w:val="00713D24"/>
    <w:rsid w:val="00716290"/>
    <w:rsid w:val="00733250"/>
    <w:rsid w:val="0073352A"/>
    <w:rsid w:val="007335DC"/>
    <w:rsid w:val="00736E4C"/>
    <w:rsid w:val="00737D5C"/>
    <w:rsid w:val="00741D51"/>
    <w:rsid w:val="00750A6B"/>
    <w:rsid w:val="007550B2"/>
    <w:rsid w:val="00764F82"/>
    <w:rsid w:val="00770192"/>
    <w:rsid w:val="007751DE"/>
    <w:rsid w:val="007A3ABF"/>
    <w:rsid w:val="007A5852"/>
    <w:rsid w:val="007B05DF"/>
    <w:rsid w:val="007B2628"/>
    <w:rsid w:val="007B2705"/>
    <w:rsid w:val="007B7725"/>
    <w:rsid w:val="007C50A5"/>
    <w:rsid w:val="007E01D3"/>
    <w:rsid w:val="007F2B67"/>
    <w:rsid w:val="008016EE"/>
    <w:rsid w:val="0081425C"/>
    <w:rsid w:val="00815C0D"/>
    <w:rsid w:val="0082024A"/>
    <w:rsid w:val="0082475B"/>
    <w:rsid w:val="00825CC3"/>
    <w:rsid w:val="0084224D"/>
    <w:rsid w:val="00842A01"/>
    <w:rsid w:val="00852C51"/>
    <w:rsid w:val="00854196"/>
    <w:rsid w:val="00864877"/>
    <w:rsid w:val="0086531D"/>
    <w:rsid w:val="00881B60"/>
    <w:rsid w:val="00884495"/>
    <w:rsid w:val="008905D2"/>
    <w:rsid w:val="00891AF2"/>
    <w:rsid w:val="008A6BF9"/>
    <w:rsid w:val="008B1E79"/>
    <w:rsid w:val="008B4062"/>
    <w:rsid w:val="008B66B9"/>
    <w:rsid w:val="008D1AE5"/>
    <w:rsid w:val="008D5C7F"/>
    <w:rsid w:val="00915D77"/>
    <w:rsid w:val="009433C1"/>
    <w:rsid w:val="00943DAA"/>
    <w:rsid w:val="00961643"/>
    <w:rsid w:val="00962277"/>
    <w:rsid w:val="0096760C"/>
    <w:rsid w:val="009700D2"/>
    <w:rsid w:val="00975642"/>
    <w:rsid w:val="009828A8"/>
    <w:rsid w:val="00987D26"/>
    <w:rsid w:val="0099334D"/>
    <w:rsid w:val="00993AD7"/>
    <w:rsid w:val="009A4188"/>
    <w:rsid w:val="009B15CA"/>
    <w:rsid w:val="009B6249"/>
    <w:rsid w:val="009C2D48"/>
    <w:rsid w:val="009C350C"/>
    <w:rsid w:val="009C4E4B"/>
    <w:rsid w:val="009E1A0F"/>
    <w:rsid w:val="009E24E4"/>
    <w:rsid w:val="009E4286"/>
    <w:rsid w:val="009E59A1"/>
    <w:rsid w:val="009E5F0E"/>
    <w:rsid w:val="009F4991"/>
    <w:rsid w:val="009F6782"/>
    <w:rsid w:val="00A02A7A"/>
    <w:rsid w:val="00A0730F"/>
    <w:rsid w:val="00A2226F"/>
    <w:rsid w:val="00A22970"/>
    <w:rsid w:val="00A23FBB"/>
    <w:rsid w:val="00A26690"/>
    <w:rsid w:val="00A3238E"/>
    <w:rsid w:val="00A4062B"/>
    <w:rsid w:val="00A43418"/>
    <w:rsid w:val="00A52E69"/>
    <w:rsid w:val="00A55A33"/>
    <w:rsid w:val="00A6514E"/>
    <w:rsid w:val="00A65572"/>
    <w:rsid w:val="00A66777"/>
    <w:rsid w:val="00A7152F"/>
    <w:rsid w:val="00A72D5B"/>
    <w:rsid w:val="00A75896"/>
    <w:rsid w:val="00A83056"/>
    <w:rsid w:val="00A9364E"/>
    <w:rsid w:val="00A93687"/>
    <w:rsid w:val="00A94DE5"/>
    <w:rsid w:val="00A95A89"/>
    <w:rsid w:val="00AA63C6"/>
    <w:rsid w:val="00AB6877"/>
    <w:rsid w:val="00AB7064"/>
    <w:rsid w:val="00AC30CB"/>
    <w:rsid w:val="00AC419E"/>
    <w:rsid w:val="00AD383C"/>
    <w:rsid w:val="00AD3883"/>
    <w:rsid w:val="00AE2AED"/>
    <w:rsid w:val="00AE424A"/>
    <w:rsid w:val="00B04EA3"/>
    <w:rsid w:val="00B0598A"/>
    <w:rsid w:val="00B07101"/>
    <w:rsid w:val="00B115AD"/>
    <w:rsid w:val="00B1185C"/>
    <w:rsid w:val="00B22258"/>
    <w:rsid w:val="00B3097A"/>
    <w:rsid w:val="00B30D65"/>
    <w:rsid w:val="00B53CF5"/>
    <w:rsid w:val="00B60ABB"/>
    <w:rsid w:val="00B750EB"/>
    <w:rsid w:val="00B75C17"/>
    <w:rsid w:val="00B94C32"/>
    <w:rsid w:val="00BA595E"/>
    <w:rsid w:val="00BB16A3"/>
    <w:rsid w:val="00BC521D"/>
    <w:rsid w:val="00BC7AAF"/>
    <w:rsid w:val="00BD0882"/>
    <w:rsid w:val="00BD5606"/>
    <w:rsid w:val="00BE0852"/>
    <w:rsid w:val="00BF2764"/>
    <w:rsid w:val="00C02BD4"/>
    <w:rsid w:val="00C05622"/>
    <w:rsid w:val="00C10EB7"/>
    <w:rsid w:val="00C31410"/>
    <w:rsid w:val="00C3693C"/>
    <w:rsid w:val="00C446EE"/>
    <w:rsid w:val="00C451A2"/>
    <w:rsid w:val="00C503AF"/>
    <w:rsid w:val="00C51E58"/>
    <w:rsid w:val="00C52C58"/>
    <w:rsid w:val="00C5658C"/>
    <w:rsid w:val="00C57BD5"/>
    <w:rsid w:val="00C616A2"/>
    <w:rsid w:val="00C62E9E"/>
    <w:rsid w:val="00C7545C"/>
    <w:rsid w:val="00C91634"/>
    <w:rsid w:val="00C93CFE"/>
    <w:rsid w:val="00C96491"/>
    <w:rsid w:val="00CA2BCD"/>
    <w:rsid w:val="00CA348D"/>
    <w:rsid w:val="00CA6353"/>
    <w:rsid w:val="00CC7105"/>
    <w:rsid w:val="00CD0617"/>
    <w:rsid w:val="00CD1648"/>
    <w:rsid w:val="00CD291D"/>
    <w:rsid w:val="00CD5909"/>
    <w:rsid w:val="00CE1462"/>
    <w:rsid w:val="00CF6F3E"/>
    <w:rsid w:val="00D00CB5"/>
    <w:rsid w:val="00D02ECE"/>
    <w:rsid w:val="00D0389D"/>
    <w:rsid w:val="00D04AEE"/>
    <w:rsid w:val="00D072CA"/>
    <w:rsid w:val="00D1483B"/>
    <w:rsid w:val="00D163E4"/>
    <w:rsid w:val="00D25C37"/>
    <w:rsid w:val="00D3576E"/>
    <w:rsid w:val="00D36C37"/>
    <w:rsid w:val="00D36EF5"/>
    <w:rsid w:val="00D4017E"/>
    <w:rsid w:val="00D47BA4"/>
    <w:rsid w:val="00D54A0E"/>
    <w:rsid w:val="00D60716"/>
    <w:rsid w:val="00D60810"/>
    <w:rsid w:val="00D630B7"/>
    <w:rsid w:val="00D73565"/>
    <w:rsid w:val="00D77F8D"/>
    <w:rsid w:val="00D859B8"/>
    <w:rsid w:val="00DA3B37"/>
    <w:rsid w:val="00DA4CC9"/>
    <w:rsid w:val="00DA4F80"/>
    <w:rsid w:val="00DB3202"/>
    <w:rsid w:val="00DC438F"/>
    <w:rsid w:val="00DC5B14"/>
    <w:rsid w:val="00DD044C"/>
    <w:rsid w:val="00DD3ED1"/>
    <w:rsid w:val="00DF1EBA"/>
    <w:rsid w:val="00DF7CC4"/>
    <w:rsid w:val="00E01D94"/>
    <w:rsid w:val="00E06AA8"/>
    <w:rsid w:val="00E20E18"/>
    <w:rsid w:val="00E215E9"/>
    <w:rsid w:val="00E222D9"/>
    <w:rsid w:val="00E30427"/>
    <w:rsid w:val="00E35435"/>
    <w:rsid w:val="00E36FB4"/>
    <w:rsid w:val="00E41F19"/>
    <w:rsid w:val="00E47835"/>
    <w:rsid w:val="00E56342"/>
    <w:rsid w:val="00E65B42"/>
    <w:rsid w:val="00E82DAD"/>
    <w:rsid w:val="00E82DE5"/>
    <w:rsid w:val="00E9100E"/>
    <w:rsid w:val="00E92543"/>
    <w:rsid w:val="00E97305"/>
    <w:rsid w:val="00EB2FB6"/>
    <w:rsid w:val="00EC29D3"/>
    <w:rsid w:val="00ED3D7B"/>
    <w:rsid w:val="00ED3DE8"/>
    <w:rsid w:val="00ED46B9"/>
    <w:rsid w:val="00ED7D6C"/>
    <w:rsid w:val="00EE21C9"/>
    <w:rsid w:val="00EE235A"/>
    <w:rsid w:val="00EE4481"/>
    <w:rsid w:val="00EF7AA9"/>
    <w:rsid w:val="00F011E9"/>
    <w:rsid w:val="00F15256"/>
    <w:rsid w:val="00F2467F"/>
    <w:rsid w:val="00F2744C"/>
    <w:rsid w:val="00F277BC"/>
    <w:rsid w:val="00F3654F"/>
    <w:rsid w:val="00F43357"/>
    <w:rsid w:val="00F43470"/>
    <w:rsid w:val="00F436CE"/>
    <w:rsid w:val="00F51E83"/>
    <w:rsid w:val="00F539C8"/>
    <w:rsid w:val="00F542D9"/>
    <w:rsid w:val="00F6324B"/>
    <w:rsid w:val="00F709F1"/>
    <w:rsid w:val="00F901EA"/>
    <w:rsid w:val="00F9159B"/>
    <w:rsid w:val="00F91611"/>
    <w:rsid w:val="00FA0CE8"/>
    <w:rsid w:val="00FA542D"/>
    <w:rsid w:val="00FC046B"/>
    <w:rsid w:val="00FC0EAD"/>
    <w:rsid w:val="00FC5827"/>
    <w:rsid w:val="00FD310C"/>
    <w:rsid w:val="00FD378C"/>
    <w:rsid w:val="00FD5096"/>
    <w:rsid w:val="00FE28F4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8ECB8D"/>
  <w15:chartTrackingRefBased/>
  <w15:docId w15:val="{D1E906A9-3094-4BC4-B757-0A3DC05D8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7282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6F4E21"/>
    <w:pPr>
      <w:jc w:val="center"/>
    </w:pPr>
    <w:rPr>
      <w:rFonts w:ascii="ＭＳ Ｐ明朝" w:eastAsia="ＭＳ Ｐ明朝" w:hAnsi="ＭＳ Ｐ明朝"/>
    </w:rPr>
  </w:style>
  <w:style w:type="paragraph" w:styleId="a5">
    <w:name w:val="Closing"/>
    <w:basedOn w:val="a"/>
    <w:rsid w:val="006F4E21"/>
    <w:pPr>
      <w:jc w:val="right"/>
    </w:pPr>
    <w:rPr>
      <w:rFonts w:ascii="ＭＳ Ｐ明朝" w:eastAsia="ＭＳ Ｐ明朝" w:hAnsi="ＭＳ Ｐ明朝"/>
    </w:rPr>
  </w:style>
  <w:style w:type="paragraph" w:styleId="a6">
    <w:name w:val="header"/>
    <w:basedOn w:val="a"/>
    <w:rsid w:val="00DA4CC9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uiPriority w:val="99"/>
    <w:rsid w:val="00DA4CC9"/>
    <w:pPr>
      <w:tabs>
        <w:tab w:val="center" w:pos="4252"/>
        <w:tab w:val="right" w:pos="8504"/>
      </w:tabs>
      <w:snapToGrid w:val="0"/>
    </w:pPr>
  </w:style>
  <w:style w:type="paragraph" w:styleId="a9">
    <w:name w:val="Balloon Text"/>
    <w:basedOn w:val="a"/>
    <w:semiHidden/>
    <w:rsid w:val="00FD310C"/>
    <w:rPr>
      <w:rFonts w:ascii="Arial" w:eastAsia="ＭＳ ゴシック" w:hAnsi="Arial"/>
      <w:sz w:val="18"/>
      <w:szCs w:val="18"/>
    </w:rPr>
  </w:style>
  <w:style w:type="character" w:customStyle="1" w:styleId="a8">
    <w:name w:val="フッター (文字)"/>
    <w:basedOn w:val="a0"/>
    <w:link w:val="a7"/>
    <w:uiPriority w:val="99"/>
    <w:rsid w:val="009B6249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3F4A79"/>
    <w:pPr>
      <w:ind w:leftChars="400" w:left="840"/>
    </w:pPr>
  </w:style>
  <w:style w:type="paragraph" w:styleId="ab">
    <w:name w:val="Revision"/>
    <w:hidden/>
    <w:uiPriority w:val="99"/>
    <w:semiHidden/>
    <w:rsid w:val="00600ADC"/>
    <w:rPr>
      <w:kern w:val="2"/>
      <w:sz w:val="21"/>
      <w:szCs w:val="24"/>
    </w:rPr>
  </w:style>
  <w:style w:type="character" w:styleId="ac">
    <w:name w:val="annotation reference"/>
    <w:basedOn w:val="a0"/>
    <w:uiPriority w:val="99"/>
    <w:semiHidden/>
    <w:unhideWhenUsed/>
    <w:rsid w:val="00F43470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F43470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F43470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43470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43470"/>
    <w:rPr>
      <w:b/>
      <w:bCs/>
      <w:kern w:val="2"/>
      <w:sz w:val="21"/>
      <w:szCs w:val="24"/>
    </w:rPr>
  </w:style>
  <w:style w:type="paragraph" w:styleId="Web">
    <w:name w:val="Normal (Web)"/>
    <w:basedOn w:val="a"/>
    <w:uiPriority w:val="99"/>
    <w:semiHidden/>
    <w:unhideWhenUsed/>
    <w:rsid w:val="009E24E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043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360484-2A04-4AE3-A3E5-8E7D0BB06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2009年度　長期間派遣援助申込要項</vt:lpstr>
      <vt:lpstr>2009年度　長期間派遣援助申込要項</vt:lpstr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>OF0257</cp:lastModifiedBy>
  <cp:revision>3</cp:revision>
  <cp:lastPrinted>2022-06-07T02:47:00Z</cp:lastPrinted>
  <dcterms:created xsi:type="dcterms:W3CDTF">2022-06-15T08:32:00Z</dcterms:created>
  <dcterms:modified xsi:type="dcterms:W3CDTF">2022-06-17T00:31:00Z</dcterms:modified>
</cp:coreProperties>
</file>