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79172" w14:textId="1E921A32" w:rsidR="00046D0A" w:rsidRPr="00046D0A" w:rsidRDefault="00174CC1" w:rsidP="00046D0A">
      <w:pPr>
        <w:widowControl/>
        <w:spacing w:beforeLines="50" w:before="151"/>
        <w:jc w:val="right"/>
        <w:rPr>
          <w:rFonts w:cs="Arial"/>
          <w:kern w:val="0"/>
          <w:szCs w:val="21"/>
        </w:rPr>
      </w:pPr>
      <w:r>
        <w:rPr>
          <w:rFonts w:eastAsia="ＭＳ Ｐ明朝" w:cs="Arial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26C66" wp14:editId="383CAA24">
                <wp:simplePos x="0" y="0"/>
                <wp:positionH relativeFrom="margin">
                  <wp:align>right</wp:align>
                </wp:positionH>
                <wp:positionV relativeFrom="paragraph">
                  <wp:posOffset>-298677</wp:posOffset>
                </wp:positionV>
                <wp:extent cx="2259330" cy="249555"/>
                <wp:effectExtent l="0" t="0" r="762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9330" cy="2495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176C1E" w14:textId="77777777" w:rsidR="006C397A" w:rsidRPr="00660B4C" w:rsidRDefault="006C397A" w:rsidP="006C397A">
                            <w:pPr>
                              <w:snapToGrid w:val="0"/>
                              <w:jc w:val="center"/>
                              <w:rPr>
                                <w:b/>
                              </w:rPr>
                            </w:pPr>
                            <w:r w:rsidRPr="00660B4C">
                              <w:rPr>
                                <w:rFonts w:ascii="游ゴシック" w:eastAsia="游ゴシック" w:hAnsi="游ゴシック" w:cs="Arial"/>
                                <w:b/>
                                <w:sz w:val="18"/>
                                <w:szCs w:val="16"/>
                              </w:rPr>
                              <w:t>2022年度JASRAC</w:t>
                            </w:r>
                            <w:r w:rsidRPr="00660B4C">
                              <w:rPr>
                                <w:rFonts w:ascii="游ゴシック" w:eastAsia="游ゴシック" w:hAnsi="游ゴシック" w:cs="Arial" w:hint="eastAsia"/>
                                <w:b/>
                                <w:sz w:val="18"/>
                                <w:szCs w:val="16"/>
                              </w:rPr>
                              <w:t>国際フェローシップ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8526C66" id="正方形/長方形 1" o:spid="_x0000_s1026" style="position:absolute;left:0;text-align:left;margin-left:126.7pt;margin-top:-23.5pt;width:177.9pt;height:19.6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" fillcolor="#a5a5a5 [2092]" stroked="f" strokeweight="1pt">
                <v:textbox>
                  <w:txbxContent>
                    <w:p w14:paraId="0F176C1E" w14:textId="77777777" w:rsidR="006C397A" w:rsidRPr="00660B4C" w:rsidRDefault="006C397A" w:rsidP="006C397A">
                      <w:pPr>
                        <w:snapToGrid w:val="0"/>
                        <w:jc w:val="center"/>
                        <w:rPr>
                          <w:b/>
                        </w:rPr>
                      </w:pPr>
                      <w:r w:rsidRPr="00660B4C">
                        <w:rPr>
                          <w:rFonts w:ascii="游ゴシック" w:eastAsia="游ゴシック" w:hAnsi="游ゴシック" w:cs="Arial"/>
                          <w:b/>
                          <w:sz w:val="18"/>
                          <w:szCs w:val="16"/>
                        </w:rPr>
                        <w:t>2022年度JASRAC</w:t>
                      </w:r>
                      <w:r w:rsidRPr="00660B4C">
                        <w:rPr>
                          <w:rFonts w:ascii="游ゴシック" w:eastAsia="游ゴシック" w:hAnsi="游ゴシック" w:cs="Arial" w:hint="eastAsia"/>
                          <w:b/>
                          <w:sz w:val="18"/>
                          <w:szCs w:val="16"/>
                        </w:rPr>
                        <w:t>国際フェローシップ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46D0A" w:rsidRPr="00046D0A">
        <w:rPr>
          <w:rFonts w:cs="Arial"/>
          <w:kern w:val="0"/>
          <w:szCs w:val="21"/>
        </w:rPr>
        <w:t>20</w:t>
      </w:r>
      <w:r w:rsidR="00046D0A" w:rsidRPr="00046D0A">
        <w:rPr>
          <w:rFonts w:cs="Arial"/>
          <w:kern w:val="0"/>
          <w:szCs w:val="21"/>
        </w:rPr>
        <w:t xml:space="preserve">　年　月　日</w:t>
      </w:r>
    </w:p>
    <w:p w14:paraId="596F3F6D" w14:textId="1355626F" w:rsidR="009C4E4B" w:rsidRPr="003655AE" w:rsidRDefault="009C4E4B" w:rsidP="00046D0A">
      <w:pPr>
        <w:widowControl/>
        <w:spacing w:afterLines="50" w:after="151"/>
        <w:jc w:val="center"/>
        <w:rPr>
          <w:rFonts w:ascii="ＭＳ Ｐゴシック" w:eastAsia="ＭＳ Ｐゴシック" w:hAnsi="ＭＳ Ｐゴシック" w:cs="Arial"/>
          <w:kern w:val="0"/>
          <w:sz w:val="28"/>
          <w:szCs w:val="28"/>
        </w:rPr>
      </w:pPr>
      <w:r w:rsidRPr="003655AE">
        <w:rPr>
          <w:rFonts w:ascii="ＭＳ Ｐゴシック" w:eastAsia="ＭＳ Ｐゴシック" w:hAnsi="ＭＳ Ｐゴシック" w:cs="Arial" w:hint="eastAsia"/>
          <w:kern w:val="0"/>
          <w:sz w:val="28"/>
          <w:szCs w:val="28"/>
        </w:rPr>
        <w:t>研究計画書</w:t>
      </w:r>
    </w:p>
    <w:p w14:paraId="51B53CA2" w14:textId="5F11D386" w:rsidR="00A9364E" w:rsidRPr="003655AE" w:rsidRDefault="00302C47" w:rsidP="00B60ABB">
      <w:pPr>
        <w:widowControl/>
        <w:rPr>
          <w:rFonts w:ascii="ＭＳ 明朝" w:hAnsi="ＭＳ 明朝" w:cs="Arial"/>
          <w:spacing w:val="-10"/>
          <w:kern w:val="0"/>
          <w:szCs w:val="21"/>
        </w:rPr>
      </w:pPr>
      <w:r w:rsidRPr="003655AE">
        <w:rPr>
          <w:rFonts w:ascii="ＭＳ 明朝" w:hAnsi="ＭＳ 明朝" w:cs="Arial" w:hint="eastAsia"/>
          <w:spacing w:val="-10"/>
          <w:kern w:val="0"/>
          <w:szCs w:val="21"/>
        </w:rPr>
        <w:t>簡潔かつ具体的に</w:t>
      </w:r>
      <w:r w:rsidR="009C5381">
        <w:rPr>
          <w:rFonts w:ascii="ＭＳ 明朝" w:hAnsi="ＭＳ 明朝" w:cs="Arial" w:hint="eastAsia"/>
          <w:spacing w:val="-10"/>
          <w:kern w:val="0"/>
          <w:szCs w:val="21"/>
        </w:rPr>
        <w:t>記入</w:t>
      </w:r>
      <w:r w:rsidRPr="003655AE">
        <w:rPr>
          <w:rFonts w:ascii="ＭＳ 明朝" w:hAnsi="ＭＳ 明朝" w:cs="Arial" w:hint="eastAsia"/>
          <w:spacing w:val="-10"/>
          <w:kern w:val="0"/>
          <w:szCs w:val="21"/>
        </w:rPr>
        <w:t>してください。</w:t>
      </w:r>
    </w:p>
    <w:tbl>
      <w:tblPr>
        <w:tblW w:w="964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425"/>
        <w:gridCol w:w="425"/>
        <w:gridCol w:w="2268"/>
        <w:gridCol w:w="1039"/>
        <w:gridCol w:w="4074"/>
      </w:tblGrid>
      <w:tr w:rsidR="003655AE" w:rsidRPr="003655AE" w14:paraId="11F2B0EB" w14:textId="74E6B627" w:rsidTr="003655AE">
        <w:trPr>
          <w:cantSplit/>
          <w:trHeight w:val="486"/>
        </w:trPr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7988D8D1" w14:textId="7311A453" w:rsidR="00502B16" w:rsidRPr="003655AE" w:rsidRDefault="00502B16" w:rsidP="00352891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105"/>
                <w:kern w:val="0"/>
                <w:szCs w:val="21"/>
                <w:fitText w:val="1050" w:id="-1514411008"/>
              </w:rPr>
              <w:t xml:space="preserve">氏　</w:t>
            </w:r>
            <w:r w:rsidRPr="003655AE">
              <w:rPr>
                <w:rFonts w:ascii="ＭＳ 明朝" w:hAnsi="ＭＳ 明朝" w:cs="Arial" w:hint="eastAsia"/>
                <w:kern w:val="0"/>
                <w:szCs w:val="21"/>
                <w:fitText w:val="1050" w:id="-1514411008"/>
              </w:rPr>
              <w:t>名</w:t>
            </w:r>
          </w:p>
        </w:tc>
        <w:tc>
          <w:tcPr>
            <w:tcW w:w="3118" w:type="dxa"/>
            <w:gridSpan w:val="3"/>
            <w:vAlign w:val="center"/>
          </w:tcPr>
          <w:p w14:paraId="6462C6F2" w14:textId="3E7FEA55" w:rsidR="00502B16" w:rsidRPr="003655AE" w:rsidRDefault="00502B16" w:rsidP="00E36FB4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</w:tc>
        <w:tc>
          <w:tcPr>
            <w:tcW w:w="1039" w:type="dxa"/>
            <w:shd w:val="clear" w:color="auto" w:fill="F2F2F2" w:themeFill="background1" w:themeFillShade="F2"/>
            <w:vAlign w:val="center"/>
          </w:tcPr>
          <w:p w14:paraId="240DC99E" w14:textId="77777777" w:rsidR="00C52C58" w:rsidRPr="003655AE" w:rsidRDefault="00A7152F" w:rsidP="00E36FB4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45"/>
                <w:kern w:val="0"/>
                <w:szCs w:val="21"/>
                <w:fitText w:val="840" w:id="-1514410752"/>
              </w:rPr>
              <w:t>現在</w:t>
            </w:r>
            <w:r w:rsidRPr="003655AE">
              <w:rPr>
                <w:rFonts w:ascii="ＭＳ 明朝" w:hAnsi="ＭＳ 明朝" w:cs="Arial" w:hint="eastAsia"/>
                <w:spacing w:val="15"/>
                <w:kern w:val="0"/>
                <w:szCs w:val="21"/>
                <w:fitText w:val="840" w:id="-1514410752"/>
              </w:rPr>
              <w:t>の</w:t>
            </w:r>
          </w:p>
          <w:p w14:paraId="4F9012EC" w14:textId="6C5C17E6" w:rsidR="00502B16" w:rsidRPr="003655AE" w:rsidRDefault="00502B16" w:rsidP="00E36FB4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kern w:val="0"/>
                <w:szCs w:val="21"/>
              </w:rPr>
              <w:t>所属機関</w:t>
            </w:r>
          </w:p>
        </w:tc>
        <w:tc>
          <w:tcPr>
            <w:tcW w:w="4074" w:type="dxa"/>
            <w:vAlign w:val="center"/>
          </w:tcPr>
          <w:p w14:paraId="51E6F745" w14:textId="56E0286A" w:rsidR="00502B16" w:rsidRPr="003655AE" w:rsidRDefault="00502B16" w:rsidP="00E36FB4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</w:tc>
      </w:tr>
      <w:tr w:rsidR="003655AE" w:rsidRPr="003655AE" w14:paraId="589C09A8" w14:textId="77777777" w:rsidTr="003655AE">
        <w:trPr>
          <w:cantSplit/>
          <w:trHeight w:val="454"/>
        </w:trPr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43CDDCCB" w14:textId="5287F03D" w:rsidR="000827DC" w:rsidRPr="003655AE" w:rsidRDefault="00993AD7" w:rsidP="00352891">
            <w:pPr>
              <w:jc w:val="left"/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spacing w:val="30"/>
                <w:kern w:val="0"/>
                <w:fitText w:val="1050" w:id="-1514411007"/>
              </w:rPr>
              <w:t>渡航先</w:t>
            </w:r>
            <w:r w:rsidRPr="003655AE">
              <w:rPr>
                <w:rFonts w:ascii="ＭＳ 明朝" w:hAnsi="ＭＳ 明朝" w:cs="Arial" w:hint="eastAsia"/>
                <w:spacing w:val="15"/>
                <w:kern w:val="0"/>
                <w:fitText w:val="1050" w:id="-1514411007"/>
              </w:rPr>
              <w:t>の</w:t>
            </w:r>
          </w:p>
          <w:p w14:paraId="6D3E054C" w14:textId="4B9C37BB" w:rsidR="00571036" w:rsidRPr="003655AE" w:rsidRDefault="000827DC" w:rsidP="00352891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30"/>
                <w:kern w:val="0"/>
                <w:fitText w:val="1050" w:id="-1514411006"/>
              </w:rPr>
              <w:t>研究機</w:t>
            </w:r>
            <w:r w:rsidRPr="003655AE">
              <w:rPr>
                <w:rFonts w:ascii="ＭＳ 明朝" w:hAnsi="ＭＳ 明朝" w:cs="Arial" w:hint="eastAsia"/>
                <w:spacing w:val="15"/>
                <w:kern w:val="0"/>
                <w:fitText w:val="1050" w:id="-1514411006"/>
              </w:rPr>
              <w:t>関</w:t>
            </w:r>
          </w:p>
        </w:tc>
        <w:tc>
          <w:tcPr>
            <w:tcW w:w="8231" w:type="dxa"/>
            <w:gridSpan w:val="5"/>
            <w:tcBorders>
              <w:bottom w:val="nil"/>
            </w:tcBorders>
            <w:vAlign w:val="center"/>
          </w:tcPr>
          <w:p w14:paraId="7F5E1D6E" w14:textId="4C4D91D3" w:rsidR="00571036" w:rsidRPr="003655AE" w:rsidRDefault="00571036" w:rsidP="003D7A10">
            <w:pPr>
              <w:widowControl/>
              <w:rPr>
                <w:rFonts w:ascii="ＭＳ 明朝" w:hAnsi="ＭＳ 明朝" w:cs="Arial"/>
                <w:kern w:val="0"/>
                <w:szCs w:val="21"/>
              </w:rPr>
            </w:pPr>
          </w:p>
        </w:tc>
      </w:tr>
      <w:tr w:rsidR="003655AE" w:rsidRPr="003655AE" w14:paraId="7E4109EC" w14:textId="34D15086" w:rsidTr="003655AE">
        <w:trPr>
          <w:cantSplit/>
          <w:trHeight w:val="454"/>
        </w:trPr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61DE1588" w14:textId="77777777" w:rsidR="00B60ABB" w:rsidRPr="003655AE" w:rsidRDefault="000827DC" w:rsidP="00352891">
            <w:pPr>
              <w:widowControl/>
              <w:jc w:val="left"/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  <w:spacing w:val="30"/>
                <w:kern w:val="0"/>
                <w:fitText w:val="1050" w:id="-1514405375"/>
              </w:rPr>
              <w:t>在外研</w:t>
            </w:r>
            <w:r w:rsidRPr="003655AE">
              <w:rPr>
                <w:rFonts w:ascii="ＭＳ 明朝" w:hAnsi="ＭＳ 明朝" w:cs="Arial" w:hint="eastAsia"/>
                <w:spacing w:val="15"/>
                <w:kern w:val="0"/>
                <w:fitText w:val="1050" w:id="-1514405375"/>
              </w:rPr>
              <w:t>究</w:t>
            </w:r>
          </w:p>
          <w:p w14:paraId="41FC11BB" w14:textId="1FECDFB2" w:rsidR="00E36FB4" w:rsidRPr="003655AE" w:rsidRDefault="000827DC" w:rsidP="00352891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105"/>
                <w:kern w:val="0"/>
                <w:fitText w:val="1050" w:id="-1514405374"/>
              </w:rPr>
              <w:t>課題</w:t>
            </w:r>
            <w:r w:rsidRPr="003655AE">
              <w:rPr>
                <w:rFonts w:ascii="ＭＳ 明朝" w:hAnsi="ＭＳ 明朝" w:cs="Arial" w:hint="eastAsia"/>
                <w:kern w:val="0"/>
                <w:fitText w:val="1050" w:id="-1514405374"/>
              </w:rPr>
              <w:t>名</w:t>
            </w:r>
          </w:p>
        </w:tc>
        <w:tc>
          <w:tcPr>
            <w:tcW w:w="8231" w:type="dxa"/>
            <w:gridSpan w:val="5"/>
            <w:tcBorders>
              <w:bottom w:val="nil"/>
            </w:tcBorders>
            <w:vAlign w:val="center"/>
          </w:tcPr>
          <w:p w14:paraId="5D0AE63E" w14:textId="304C9ED9" w:rsidR="00E36FB4" w:rsidRPr="003655AE" w:rsidRDefault="00E36FB4" w:rsidP="003D7A10">
            <w:pPr>
              <w:widowControl/>
              <w:rPr>
                <w:rFonts w:ascii="ＭＳ 明朝" w:hAnsi="ＭＳ 明朝" w:cs="Arial"/>
                <w:kern w:val="0"/>
                <w:szCs w:val="21"/>
              </w:rPr>
            </w:pPr>
          </w:p>
        </w:tc>
      </w:tr>
      <w:tr w:rsidR="003655AE" w:rsidRPr="003655AE" w14:paraId="7F0837C6" w14:textId="77777777" w:rsidTr="00B60ABB">
        <w:trPr>
          <w:cantSplit/>
          <w:trHeight w:val="1571"/>
        </w:trPr>
        <w:tc>
          <w:tcPr>
            <w:tcW w:w="9649" w:type="dxa"/>
            <w:gridSpan w:val="6"/>
            <w:tcBorders>
              <w:top w:val="nil"/>
            </w:tcBorders>
          </w:tcPr>
          <w:p w14:paraId="13F3D6BC" w14:textId="26E842E6" w:rsidR="000827DC" w:rsidRPr="003655AE" w:rsidRDefault="000827DC" w:rsidP="000827DC">
            <w:pPr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</w:rPr>
              <w:t>（和文）</w:t>
            </w:r>
          </w:p>
          <w:p w14:paraId="707B3F66" w14:textId="5FA3B3AE" w:rsidR="005B2E0F" w:rsidRDefault="005B2E0F" w:rsidP="00CD291D">
            <w:pPr>
              <w:rPr>
                <w:rFonts w:ascii="ＭＳ 明朝" w:hAnsi="ＭＳ 明朝" w:cs="Arial" w:hint="eastAsia"/>
              </w:rPr>
            </w:pPr>
          </w:p>
          <w:p w14:paraId="4BA49951" w14:textId="77777777" w:rsidR="005B2E0F" w:rsidRDefault="005B2E0F" w:rsidP="00CD291D">
            <w:pPr>
              <w:rPr>
                <w:rFonts w:ascii="ＭＳ 明朝" w:hAnsi="ＭＳ 明朝" w:cs="Arial"/>
              </w:rPr>
            </w:pPr>
          </w:p>
          <w:p w14:paraId="433C248A" w14:textId="77777777" w:rsidR="005B2E0F" w:rsidRDefault="005B2E0F" w:rsidP="00CD291D">
            <w:pPr>
              <w:rPr>
                <w:rFonts w:ascii="ＭＳ 明朝" w:hAnsi="ＭＳ 明朝" w:cs="Arial"/>
              </w:rPr>
            </w:pPr>
          </w:p>
          <w:p w14:paraId="5769D1BC" w14:textId="77777777" w:rsidR="003C4B1D" w:rsidRPr="003655AE" w:rsidRDefault="000827DC" w:rsidP="00CD291D">
            <w:pPr>
              <w:rPr>
                <w:rFonts w:ascii="ＭＳ 明朝" w:hAnsi="ＭＳ 明朝" w:cs="Arial"/>
              </w:rPr>
            </w:pPr>
            <w:r w:rsidRPr="003655AE">
              <w:rPr>
                <w:rFonts w:ascii="ＭＳ 明朝" w:hAnsi="ＭＳ 明朝" w:cs="Arial" w:hint="eastAsia"/>
              </w:rPr>
              <w:t>（英文）</w:t>
            </w:r>
          </w:p>
          <w:p w14:paraId="15A8C90E" w14:textId="77777777" w:rsidR="00502B16" w:rsidRDefault="00502B16" w:rsidP="00CD291D">
            <w:pPr>
              <w:rPr>
                <w:rFonts w:ascii="ＭＳ 明朝" w:hAnsi="ＭＳ 明朝" w:cs="Arial"/>
              </w:rPr>
            </w:pPr>
          </w:p>
          <w:p w14:paraId="049A9411" w14:textId="77777777" w:rsidR="005B2E0F" w:rsidRPr="003655AE" w:rsidRDefault="005B2E0F" w:rsidP="00CD291D">
            <w:pPr>
              <w:rPr>
                <w:rFonts w:ascii="ＭＳ 明朝" w:hAnsi="ＭＳ 明朝" w:cs="Arial"/>
              </w:rPr>
            </w:pPr>
          </w:p>
          <w:p w14:paraId="4220CA93" w14:textId="6774A978" w:rsidR="0073352A" w:rsidRPr="003655AE" w:rsidRDefault="0073352A" w:rsidP="00CD291D">
            <w:pPr>
              <w:rPr>
                <w:rFonts w:ascii="ＭＳ 明朝" w:hAnsi="ＭＳ 明朝" w:cs="Arial"/>
              </w:rPr>
            </w:pPr>
          </w:p>
        </w:tc>
      </w:tr>
      <w:tr w:rsidR="003655AE" w:rsidRPr="003655AE" w14:paraId="0E82F065" w14:textId="1AA40C2C" w:rsidTr="003655AE">
        <w:trPr>
          <w:cantSplit/>
          <w:trHeight w:val="454"/>
        </w:trPr>
        <w:tc>
          <w:tcPr>
            <w:tcW w:w="1418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1BF12E1E" w14:textId="2A4CFFED" w:rsidR="00404940" w:rsidRPr="003655AE" w:rsidRDefault="00404940" w:rsidP="0099334D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kern w:val="0"/>
                <w:szCs w:val="21"/>
              </w:rPr>
              <w:t>研究の概要</w:t>
            </w:r>
          </w:p>
        </w:tc>
        <w:tc>
          <w:tcPr>
            <w:tcW w:w="8231" w:type="dxa"/>
            <w:gridSpan w:val="5"/>
            <w:tcBorders>
              <w:top w:val="nil"/>
              <w:bottom w:val="nil"/>
            </w:tcBorders>
            <w:vAlign w:val="center"/>
          </w:tcPr>
          <w:p w14:paraId="2273BAB8" w14:textId="6BF14A3C" w:rsidR="00404940" w:rsidRPr="003655AE" w:rsidRDefault="00404940" w:rsidP="003D7A10">
            <w:pPr>
              <w:widowControl/>
              <w:rPr>
                <w:rFonts w:ascii="ＭＳ 明朝" w:hAnsi="ＭＳ 明朝" w:cs="Arial"/>
                <w:kern w:val="0"/>
                <w:szCs w:val="28"/>
              </w:rPr>
            </w:pPr>
          </w:p>
        </w:tc>
      </w:tr>
      <w:tr w:rsidR="003655AE" w:rsidRPr="003655AE" w14:paraId="4C4C4B2C" w14:textId="77777777" w:rsidTr="00B60ABB">
        <w:trPr>
          <w:cantSplit/>
          <w:trHeight w:val="454"/>
        </w:trPr>
        <w:tc>
          <w:tcPr>
            <w:tcW w:w="9649" w:type="dxa"/>
            <w:gridSpan w:val="6"/>
            <w:tcBorders>
              <w:top w:val="nil"/>
            </w:tcBorders>
          </w:tcPr>
          <w:p w14:paraId="53F06C73" w14:textId="77777777" w:rsidR="00646296" w:rsidRDefault="00646296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75529EF7" w14:textId="77777777" w:rsidR="005B2E0F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7B60CCFA" w14:textId="77777777" w:rsidR="005B2E0F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5F8B2B5A" w14:textId="77777777" w:rsidR="00046D0A" w:rsidRPr="003655AE" w:rsidRDefault="00046D0A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38ACCB73" w14:textId="77777777" w:rsidR="00646296" w:rsidRDefault="00646296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7FC798AD" w14:textId="77777777" w:rsidR="005B2E0F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273931F1" w14:textId="77777777" w:rsidR="005B2E0F" w:rsidRPr="003655AE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373A228D" w14:textId="7ADAD866" w:rsidR="00646296" w:rsidRPr="003655AE" w:rsidRDefault="00646296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</w:tc>
      </w:tr>
      <w:tr w:rsidR="003655AE" w:rsidRPr="003655AE" w14:paraId="03D3CB28" w14:textId="10748E57" w:rsidTr="003655AE">
        <w:trPr>
          <w:cantSplit/>
          <w:trHeight w:val="454"/>
        </w:trPr>
        <w:tc>
          <w:tcPr>
            <w:tcW w:w="1418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6A4F6B49" w14:textId="5CFB426E" w:rsidR="00E36FB4" w:rsidRPr="003655AE" w:rsidRDefault="002049FF" w:rsidP="0099334D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kern w:val="0"/>
                <w:szCs w:val="21"/>
              </w:rPr>
              <w:t>研究の背景</w:t>
            </w:r>
          </w:p>
        </w:tc>
        <w:tc>
          <w:tcPr>
            <w:tcW w:w="8231" w:type="dxa"/>
            <w:gridSpan w:val="5"/>
            <w:tcBorders>
              <w:top w:val="nil"/>
              <w:bottom w:val="nil"/>
            </w:tcBorders>
            <w:vAlign w:val="center"/>
          </w:tcPr>
          <w:p w14:paraId="628556E7" w14:textId="6AA9BAE8" w:rsidR="00E36FB4" w:rsidRPr="003655AE" w:rsidRDefault="00DB3202" w:rsidP="00DA4F80">
            <w:pPr>
              <w:widowControl/>
              <w:rPr>
                <w:rFonts w:ascii="ＭＳ 明朝" w:hAnsi="ＭＳ 明朝" w:cs="Arial"/>
                <w:spacing w:val="-10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研究テーマ</w:t>
            </w:r>
            <w:r w:rsidR="002049FF"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の</w:t>
            </w:r>
            <w:r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選択</w:t>
            </w:r>
            <w:r w:rsidR="002049FF"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に至った経緯</w:t>
            </w:r>
            <w:r w:rsidR="00656491"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、</w:t>
            </w:r>
            <w:r w:rsidR="002049FF"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動機</w:t>
            </w:r>
            <w:r w:rsidR="00656491"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、</w:t>
            </w:r>
            <w:r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問題意識</w:t>
            </w:r>
            <w:r w:rsidR="00656491"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、</w:t>
            </w:r>
            <w:r w:rsidR="00C62E9E"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社会的</w:t>
            </w:r>
            <w:r w:rsidR="00333737"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学術的</w:t>
            </w:r>
            <w:r w:rsidR="00C62E9E"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意義</w:t>
            </w:r>
            <w:r w:rsidRPr="003655AE">
              <w:rPr>
                <w:rFonts w:ascii="ＭＳ 明朝" w:hAnsi="ＭＳ 明朝" w:cs="Arial" w:hint="eastAsia"/>
                <w:spacing w:val="-10"/>
                <w:kern w:val="0"/>
                <w:szCs w:val="21"/>
              </w:rPr>
              <w:t>などを含む。</w:t>
            </w:r>
          </w:p>
        </w:tc>
      </w:tr>
      <w:tr w:rsidR="003655AE" w:rsidRPr="003655AE" w14:paraId="7BE4B5D7" w14:textId="77777777" w:rsidTr="00B60ABB">
        <w:trPr>
          <w:cantSplit/>
          <w:trHeight w:val="454"/>
        </w:trPr>
        <w:tc>
          <w:tcPr>
            <w:tcW w:w="9649" w:type="dxa"/>
            <w:gridSpan w:val="6"/>
            <w:tcBorders>
              <w:top w:val="nil"/>
            </w:tcBorders>
          </w:tcPr>
          <w:p w14:paraId="044634C4" w14:textId="563686C5" w:rsidR="00646296" w:rsidRDefault="00646296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679F6427" w14:textId="77777777" w:rsidR="005B2E0F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68D21763" w14:textId="77777777" w:rsidR="005B2E0F" w:rsidRPr="003655AE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04DD1E6B" w14:textId="31E4A319" w:rsidR="00646296" w:rsidRDefault="00646296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2B51C0B6" w14:textId="77777777" w:rsidR="00646296" w:rsidRDefault="00646296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5ED82E65" w14:textId="77777777" w:rsidR="005B2E0F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2678B514" w14:textId="77777777" w:rsidR="005B2E0F" w:rsidRPr="003655AE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08BDFECD" w14:textId="2611646B" w:rsidR="00646296" w:rsidRPr="003655AE" w:rsidRDefault="00646296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</w:tc>
      </w:tr>
      <w:tr w:rsidR="003655AE" w:rsidRPr="003655AE" w14:paraId="6E8A6343" w14:textId="60ED6445" w:rsidTr="003655AE">
        <w:trPr>
          <w:cantSplit/>
          <w:trHeight w:val="454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28351D" w14:textId="4F93CD8B" w:rsidR="00472A55" w:rsidRPr="003655AE" w:rsidRDefault="00472A55" w:rsidP="00DA4F80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30"/>
                <w:kern w:val="0"/>
                <w:szCs w:val="21"/>
                <w:fitText w:val="1050" w:id="-1586237696"/>
              </w:rPr>
              <w:t>研究目</w:t>
            </w:r>
            <w:r w:rsidRPr="003655AE">
              <w:rPr>
                <w:rFonts w:ascii="ＭＳ 明朝" w:hAnsi="ＭＳ 明朝" w:cs="Arial" w:hint="eastAsia"/>
                <w:spacing w:val="15"/>
                <w:kern w:val="0"/>
                <w:szCs w:val="21"/>
                <w:fitText w:val="1050" w:id="-1586237696"/>
              </w:rPr>
              <w:t>的</w:t>
            </w:r>
          </w:p>
        </w:tc>
        <w:tc>
          <w:tcPr>
            <w:tcW w:w="8231" w:type="dxa"/>
            <w:gridSpan w:val="5"/>
            <w:tcBorders>
              <w:top w:val="single" w:sz="4" w:space="0" w:color="auto"/>
              <w:bottom w:val="nil"/>
            </w:tcBorders>
          </w:tcPr>
          <w:p w14:paraId="0E2CA2A8" w14:textId="77777777" w:rsidR="00472A55" w:rsidRPr="003655AE" w:rsidRDefault="00472A55" w:rsidP="00472A55">
            <w:pPr>
              <w:jc w:val="left"/>
              <w:rPr>
                <w:rFonts w:ascii="ＭＳ 明朝" w:hAnsi="ＭＳ 明朝" w:cs="Arial"/>
                <w:kern w:val="0"/>
                <w:szCs w:val="28"/>
              </w:rPr>
            </w:pPr>
          </w:p>
        </w:tc>
      </w:tr>
      <w:tr w:rsidR="003655AE" w:rsidRPr="003655AE" w14:paraId="7055A82F" w14:textId="77777777" w:rsidTr="00B60ABB">
        <w:trPr>
          <w:cantSplit/>
          <w:trHeight w:val="454"/>
        </w:trPr>
        <w:tc>
          <w:tcPr>
            <w:tcW w:w="9649" w:type="dxa"/>
            <w:gridSpan w:val="6"/>
            <w:tcBorders>
              <w:top w:val="nil"/>
            </w:tcBorders>
          </w:tcPr>
          <w:p w14:paraId="20066031" w14:textId="77777777" w:rsidR="00DA4F80" w:rsidRPr="003655AE" w:rsidRDefault="00DA4F80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2728C113" w14:textId="77777777" w:rsidR="00646296" w:rsidRPr="003655AE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16F3D2A6" w14:textId="497D4FAB" w:rsidR="00646296" w:rsidRPr="003655AE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3EB57E17" w14:textId="77777777" w:rsidR="0073352A" w:rsidRDefault="0073352A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583D9F39" w14:textId="77777777" w:rsidR="005B2E0F" w:rsidRDefault="005B2E0F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4F124225" w14:textId="77777777" w:rsidR="005B2E0F" w:rsidRPr="003655AE" w:rsidRDefault="005B2E0F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67662F6E" w14:textId="77777777" w:rsidR="00646296" w:rsidRPr="003655AE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6C9A23A0" w14:textId="6183C39A" w:rsidR="00646296" w:rsidRPr="003655AE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</w:tc>
      </w:tr>
      <w:tr w:rsidR="003655AE" w:rsidRPr="003655AE" w14:paraId="406476BC" w14:textId="04D39DFC" w:rsidTr="003655AE">
        <w:trPr>
          <w:cantSplit/>
          <w:trHeight w:val="454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846006" w14:textId="75114AA0" w:rsidR="00472A55" w:rsidRPr="003655AE" w:rsidRDefault="00472A55" w:rsidP="0099334D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spacing w:val="30"/>
                <w:kern w:val="0"/>
                <w:szCs w:val="21"/>
                <w:fitText w:val="1050" w:id="-1586237695"/>
              </w:rPr>
              <w:lastRenderedPageBreak/>
              <w:t>研究内</w:t>
            </w:r>
            <w:r w:rsidRPr="003655AE">
              <w:rPr>
                <w:rFonts w:ascii="ＭＳ 明朝" w:hAnsi="ＭＳ 明朝" w:cs="Arial" w:hint="eastAsia"/>
                <w:spacing w:val="15"/>
                <w:kern w:val="0"/>
                <w:szCs w:val="21"/>
                <w:fitText w:val="1050" w:id="-1586237695"/>
              </w:rPr>
              <w:t>容</w:t>
            </w:r>
          </w:p>
        </w:tc>
        <w:tc>
          <w:tcPr>
            <w:tcW w:w="8231" w:type="dxa"/>
            <w:gridSpan w:val="5"/>
            <w:tcBorders>
              <w:top w:val="single" w:sz="4" w:space="0" w:color="auto"/>
              <w:bottom w:val="nil"/>
            </w:tcBorders>
          </w:tcPr>
          <w:p w14:paraId="45608963" w14:textId="77777777" w:rsidR="00472A55" w:rsidRPr="003655AE" w:rsidRDefault="00472A55" w:rsidP="00472A55">
            <w:pPr>
              <w:jc w:val="left"/>
              <w:rPr>
                <w:rFonts w:ascii="ＭＳ 明朝" w:hAnsi="ＭＳ 明朝" w:cs="Arial"/>
                <w:kern w:val="0"/>
                <w:szCs w:val="28"/>
              </w:rPr>
            </w:pPr>
          </w:p>
        </w:tc>
      </w:tr>
      <w:tr w:rsidR="003655AE" w:rsidRPr="003655AE" w14:paraId="32B3A5D9" w14:textId="77777777" w:rsidTr="00B60ABB">
        <w:trPr>
          <w:cantSplit/>
          <w:trHeight w:val="454"/>
        </w:trPr>
        <w:tc>
          <w:tcPr>
            <w:tcW w:w="9649" w:type="dxa"/>
            <w:gridSpan w:val="6"/>
            <w:tcBorders>
              <w:top w:val="nil"/>
            </w:tcBorders>
          </w:tcPr>
          <w:p w14:paraId="6B371232" w14:textId="77777777" w:rsidR="00375FD3" w:rsidRPr="003655AE" w:rsidRDefault="00375FD3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05E730E5" w14:textId="77777777" w:rsidR="004A12DC" w:rsidRDefault="004A12DC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392F0946" w14:textId="77777777" w:rsidR="005B2E0F" w:rsidRDefault="005B2E0F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5C8385A4" w14:textId="77777777" w:rsidR="005B2E0F" w:rsidRDefault="005B2E0F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7DA28EB0" w14:textId="77777777" w:rsidR="006A1104" w:rsidRDefault="006A1104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6048FB4F" w14:textId="77777777" w:rsidR="006A1104" w:rsidRDefault="006A1104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6ADDEBD3" w14:textId="77777777" w:rsidR="006A1104" w:rsidRDefault="006A1104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5EACED98" w14:textId="77777777" w:rsidR="006A1104" w:rsidRDefault="006A1104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3CAABBCC" w14:textId="77777777" w:rsidR="005B2E0F" w:rsidRPr="003655AE" w:rsidRDefault="005B2E0F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5506B4F5" w14:textId="77777777" w:rsidR="00646296" w:rsidRPr="003655AE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5BD22752" w14:textId="77777777" w:rsidR="00646296" w:rsidRPr="003655AE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60B59F78" w14:textId="7D590999" w:rsidR="00646296" w:rsidRPr="003655AE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</w:tc>
      </w:tr>
      <w:tr w:rsidR="003655AE" w:rsidRPr="003655AE" w14:paraId="65CD6976" w14:textId="6E287662" w:rsidTr="003655AE">
        <w:trPr>
          <w:cantSplit/>
          <w:trHeight w:val="454"/>
        </w:trPr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06A3F9" w14:textId="5624B57A" w:rsidR="00472A55" w:rsidRPr="003655AE" w:rsidRDefault="00472A55" w:rsidP="0099334D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kern w:val="0"/>
                <w:szCs w:val="21"/>
              </w:rPr>
              <w:t>研究方法・計画</w:t>
            </w:r>
          </w:p>
        </w:tc>
        <w:tc>
          <w:tcPr>
            <w:tcW w:w="780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215288A3" w14:textId="49ECB284" w:rsidR="00472A55" w:rsidRPr="003655AE" w:rsidRDefault="00B1185C" w:rsidP="003D7A10">
            <w:pPr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kern w:val="0"/>
                <w:szCs w:val="21"/>
              </w:rPr>
              <w:t>渡航先の</w:t>
            </w:r>
            <w:r w:rsidR="00333737" w:rsidRPr="003655AE">
              <w:rPr>
                <w:rFonts w:ascii="ＭＳ 明朝" w:hAnsi="ＭＳ 明朝" w:cs="Arial" w:hint="eastAsia"/>
                <w:kern w:val="0"/>
                <w:szCs w:val="21"/>
              </w:rPr>
              <w:t>研究機関を選択した理由も併せて</w:t>
            </w:r>
            <w:r w:rsidR="006D330B">
              <w:rPr>
                <w:rFonts w:ascii="ＭＳ 明朝" w:hAnsi="ＭＳ 明朝" w:cs="Arial" w:hint="eastAsia"/>
                <w:kern w:val="0"/>
                <w:szCs w:val="21"/>
              </w:rPr>
              <w:t>記入</w:t>
            </w:r>
            <w:r w:rsidR="00352891" w:rsidRPr="003655AE">
              <w:rPr>
                <w:rFonts w:ascii="ＭＳ 明朝" w:hAnsi="ＭＳ 明朝" w:cs="Arial" w:hint="eastAsia"/>
                <w:kern w:val="0"/>
                <w:szCs w:val="21"/>
              </w:rPr>
              <w:t>すること。</w:t>
            </w:r>
          </w:p>
        </w:tc>
      </w:tr>
      <w:tr w:rsidR="003655AE" w:rsidRPr="003655AE" w14:paraId="1BA80672" w14:textId="77777777" w:rsidTr="00B60ABB">
        <w:trPr>
          <w:cantSplit/>
          <w:trHeight w:val="454"/>
        </w:trPr>
        <w:tc>
          <w:tcPr>
            <w:tcW w:w="9649" w:type="dxa"/>
            <w:gridSpan w:val="6"/>
            <w:tcBorders>
              <w:top w:val="nil"/>
            </w:tcBorders>
          </w:tcPr>
          <w:p w14:paraId="0491264A" w14:textId="77777777" w:rsidR="003C4B1D" w:rsidRPr="003655AE" w:rsidRDefault="003C4B1D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60C417F7" w14:textId="77777777" w:rsidR="00646296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7CF34511" w14:textId="77777777" w:rsidR="005B2E0F" w:rsidRDefault="005B2E0F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1BAD93B7" w14:textId="77777777" w:rsidR="005B2E0F" w:rsidRPr="003655AE" w:rsidRDefault="005B2E0F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035D5D8D" w14:textId="77777777" w:rsidR="00646296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2B23C872" w14:textId="77777777" w:rsidR="006A1104" w:rsidRDefault="006A1104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16CD8A4B" w14:textId="77777777" w:rsidR="006A1104" w:rsidRPr="003655AE" w:rsidRDefault="006A1104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734AB1E4" w14:textId="77777777" w:rsidR="00646296" w:rsidRPr="003655AE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344683B1" w14:textId="77777777" w:rsidR="00646296" w:rsidRPr="003655AE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609A547C" w14:textId="139773EA" w:rsidR="00646296" w:rsidRPr="003655AE" w:rsidRDefault="00646296" w:rsidP="00472A55">
            <w:pPr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</w:tc>
      </w:tr>
      <w:tr w:rsidR="003655AE" w:rsidRPr="003655AE" w14:paraId="0088DFAA" w14:textId="0205F078" w:rsidTr="003655AE">
        <w:trPr>
          <w:cantSplit/>
          <w:trHeight w:val="454"/>
        </w:trPr>
        <w:tc>
          <w:tcPr>
            <w:tcW w:w="1843" w:type="dxa"/>
            <w:gridSpan w:val="2"/>
            <w:shd w:val="clear" w:color="auto" w:fill="F2F2F2" w:themeFill="background1" w:themeFillShade="F2"/>
            <w:vAlign w:val="center"/>
          </w:tcPr>
          <w:p w14:paraId="7108FAC2" w14:textId="72B793A2" w:rsidR="00472A55" w:rsidRPr="003655AE" w:rsidRDefault="00472A55" w:rsidP="0099334D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kern w:val="0"/>
                <w:szCs w:val="21"/>
              </w:rPr>
              <w:t>期待される成果</w:t>
            </w:r>
          </w:p>
        </w:tc>
        <w:tc>
          <w:tcPr>
            <w:tcW w:w="7806" w:type="dxa"/>
            <w:gridSpan w:val="4"/>
            <w:tcBorders>
              <w:bottom w:val="nil"/>
            </w:tcBorders>
          </w:tcPr>
          <w:p w14:paraId="38E6E9DC" w14:textId="77777777" w:rsidR="00472A55" w:rsidRPr="003655AE" w:rsidRDefault="00472A55">
            <w:pPr>
              <w:widowControl/>
              <w:jc w:val="left"/>
              <w:rPr>
                <w:rFonts w:ascii="ＭＳ 明朝" w:hAnsi="ＭＳ 明朝" w:cs="Arial"/>
                <w:kern w:val="0"/>
                <w:szCs w:val="28"/>
              </w:rPr>
            </w:pPr>
          </w:p>
        </w:tc>
      </w:tr>
      <w:tr w:rsidR="003655AE" w:rsidRPr="003655AE" w14:paraId="792094BE" w14:textId="77777777" w:rsidTr="00B60ABB">
        <w:trPr>
          <w:cantSplit/>
          <w:trHeight w:val="454"/>
        </w:trPr>
        <w:tc>
          <w:tcPr>
            <w:tcW w:w="9649" w:type="dxa"/>
            <w:gridSpan w:val="6"/>
            <w:tcBorders>
              <w:top w:val="nil"/>
              <w:bottom w:val="single" w:sz="4" w:space="0" w:color="auto"/>
            </w:tcBorders>
          </w:tcPr>
          <w:p w14:paraId="550BAE32" w14:textId="07A7A91D" w:rsidR="00375FD3" w:rsidRPr="003655AE" w:rsidRDefault="00375FD3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74F27894" w14:textId="77777777" w:rsidR="00993AD7" w:rsidRDefault="00993AD7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6D0894BE" w14:textId="77777777" w:rsidR="005B2E0F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7D3F1EE0" w14:textId="77777777" w:rsidR="005B2E0F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79908044" w14:textId="77777777" w:rsidR="005B2E0F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3795AB83" w14:textId="77777777" w:rsidR="005B2E0F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663F20A8" w14:textId="77777777" w:rsidR="006A1104" w:rsidRDefault="006A1104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1ED4BCD4" w14:textId="77777777" w:rsidR="006A1104" w:rsidRPr="003655AE" w:rsidRDefault="006A1104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29B7651C" w14:textId="77777777" w:rsidR="00D3576E" w:rsidRPr="003655AE" w:rsidRDefault="00D3576E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2C479079" w14:textId="77777777" w:rsidR="003C4B1D" w:rsidRPr="003655AE" w:rsidRDefault="003C4B1D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0B132935" w14:textId="4B4ACD4A" w:rsidR="003C4B1D" w:rsidRPr="003655AE" w:rsidRDefault="003C4B1D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</w:tc>
      </w:tr>
      <w:tr w:rsidR="003655AE" w:rsidRPr="003655AE" w14:paraId="5A1CA040" w14:textId="77777777" w:rsidTr="003655AE">
        <w:trPr>
          <w:cantSplit/>
          <w:trHeight w:val="454"/>
        </w:trPr>
        <w:tc>
          <w:tcPr>
            <w:tcW w:w="226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55B09F" w14:textId="7FE28B80" w:rsidR="000E1B6A" w:rsidRPr="003655AE" w:rsidRDefault="001A76D0" w:rsidP="00DA4F80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  <w:r w:rsidRPr="003655AE">
              <w:rPr>
                <w:rFonts w:ascii="ＭＳ 明朝" w:hAnsi="ＭＳ 明朝" w:cs="Arial" w:hint="eastAsia"/>
                <w:kern w:val="0"/>
                <w:szCs w:val="21"/>
              </w:rPr>
              <w:t>研究結果の発表</w:t>
            </w:r>
            <w:r w:rsidR="000E1B6A" w:rsidRPr="003655AE">
              <w:rPr>
                <w:rFonts w:ascii="ＭＳ 明朝" w:hAnsi="ＭＳ 明朝" w:cs="Arial" w:hint="eastAsia"/>
                <w:kern w:val="0"/>
                <w:szCs w:val="21"/>
              </w:rPr>
              <w:t>予定</w:t>
            </w:r>
          </w:p>
        </w:tc>
        <w:tc>
          <w:tcPr>
            <w:tcW w:w="7381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4EE24923" w14:textId="2073822D" w:rsidR="000E1B6A" w:rsidRPr="003655AE" w:rsidRDefault="000E1B6A" w:rsidP="003D7A10">
            <w:pPr>
              <w:widowControl/>
              <w:rPr>
                <w:rFonts w:ascii="ＭＳ 明朝" w:hAnsi="ＭＳ 明朝" w:cs="Arial"/>
                <w:kern w:val="0"/>
                <w:szCs w:val="21"/>
              </w:rPr>
            </w:pPr>
          </w:p>
        </w:tc>
      </w:tr>
      <w:tr w:rsidR="003655AE" w:rsidRPr="003655AE" w14:paraId="7F24BED8" w14:textId="77777777" w:rsidTr="00B60ABB">
        <w:trPr>
          <w:cantSplit/>
          <w:trHeight w:val="454"/>
        </w:trPr>
        <w:tc>
          <w:tcPr>
            <w:tcW w:w="9649" w:type="dxa"/>
            <w:gridSpan w:val="6"/>
            <w:tcBorders>
              <w:top w:val="nil"/>
            </w:tcBorders>
          </w:tcPr>
          <w:p w14:paraId="47204AE2" w14:textId="77777777" w:rsidR="000E1B6A" w:rsidRPr="003655AE" w:rsidRDefault="000E1B6A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71F427A4" w14:textId="77777777" w:rsidR="00571036" w:rsidRDefault="00571036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03E18F58" w14:textId="77777777" w:rsidR="005B2E0F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7F44D2C5" w14:textId="77777777" w:rsidR="005B2E0F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0E56CB6D" w14:textId="77777777" w:rsidR="005B2E0F" w:rsidRPr="003655AE" w:rsidRDefault="005B2E0F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44FD15F0" w14:textId="77777777" w:rsidR="00571036" w:rsidRPr="003655AE" w:rsidRDefault="00571036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3C3F7E9E" w14:textId="77777777" w:rsidR="00DA4F80" w:rsidRPr="003655AE" w:rsidRDefault="00DA4F80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  <w:p w14:paraId="32158890" w14:textId="5765A83E" w:rsidR="00DA4F80" w:rsidRPr="003655AE" w:rsidRDefault="00DA4F80">
            <w:pPr>
              <w:widowControl/>
              <w:jc w:val="left"/>
              <w:rPr>
                <w:rFonts w:ascii="ＭＳ 明朝" w:hAnsi="ＭＳ 明朝" w:cs="Arial"/>
                <w:kern w:val="0"/>
                <w:szCs w:val="21"/>
              </w:rPr>
            </w:pPr>
          </w:p>
        </w:tc>
      </w:tr>
    </w:tbl>
    <w:p w14:paraId="5E8E5524" w14:textId="3DADFDFE" w:rsidR="00A9364E" w:rsidRPr="003655AE" w:rsidRDefault="00A9364E" w:rsidP="00515E07">
      <w:pPr>
        <w:snapToGrid w:val="0"/>
        <w:rPr>
          <w:rFonts w:ascii="ＭＳ Ｐゴシック" w:eastAsia="ＭＳ Ｐゴシック" w:hAnsi="ＭＳ Ｐゴシック"/>
          <w:sz w:val="28"/>
          <w:szCs w:val="28"/>
        </w:rPr>
      </w:pPr>
    </w:p>
    <w:sectPr w:rsidR="00A9364E" w:rsidRPr="003655AE" w:rsidSect="00515E07">
      <w:headerReference w:type="default" r:id="rId8"/>
      <w:footerReference w:type="default" r:id="rId9"/>
      <w:headerReference w:type="first" r:id="rId10"/>
      <w:type w:val="continuous"/>
      <w:pgSz w:w="11906" w:h="16838" w:code="9"/>
      <w:pgMar w:top="1134" w:right="1134" w:bottom="851" w:left="1134" w:header="851" w:footer="567" w:gutter="0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DE4C1" w14:textId="77777777" w:rsidR="00667645" w:rsidRDefault="00667645">
      <w:r>
        <w:separator/>
      </w:r>
    </w:p>
  </w:endnote>
  <w:endnote w:type="continuationSeparator" w:id="0">
    <w:p w14:paraId="6C5E03AB" w14:textId="77777777" w:rsidR="00667645" w:rsidRDefault="00667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9343721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604335C2" w14:textId="77777777" w:rsidR="009B6249" w:rsidRPr="00A43418" w:rsidRDefault="009B6249" w:rsidP="00352891">
        <w:pPr>
          <w:pStyle w:val="a7"/>
          <w:jc w:val="right"/>
          <w:rPr>
            <w:rFonts w:ascii="Arial" w:hAnsi="Arial" w:cs="Arial"/>
          </w:rPr>
        </w:pPr>
        <w:r w:rsidRPr="00A43418">
          <w:rPr>
            <w:rFonts w:ascii="Arial" w:hAnsi="Arial" w:cs="Arial"/>
          </w:rPr>
          <w:fldChar w:fldCharType="begin"/>
        </w:r>
        <w:r w:rsidRPr="00A43418">
          <w:rPr>
            <w:rFonts w:ascii="Arial" w:hAnsi="Arial" w:cs="Arial"/>
          </w:rPr>
          <w:instrText>PAGE   \* MERGEFORMAT</w:instrText>
        </w:r>
        <w:r w:rsidRPr="00A43418">
          <w:rPr>
            <w:rFonts w:ascii="Arial" w:hAnsi="Arial" w:cs="Arial"/>
          </w:rPr>
          <w:fldChar w:fldCharType="separate"/>
        </w:r>
        <w:r w:rsidR="00EF662E" w:rsidRPr="00EF662E">
          <w:rPr>
            <w:rFonts w:ascii="Arial" w:hAnsi="Arial" w:cs="Arial"/>
            <w:noProof/>
            <w:lang w:val="ja-JP"/>
          </w:rPr>
          <w:t>2</w:t>
        </w:r>
        <w:r w:rsidRPr="00A43418">
          <w:rPr>
            <w:rFonts w:ascii="Arial" w:hAnsi="Arial" w:cs="Arial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BFFBE" w14:textId="77777777" w:rsidR="00667645" w:rsidRDefault="00667645">
      <w:r>
        <w:separator/>
      </w:r>
    </w:p>
  </w:footnote>
  <w:footnote w:type="continuationSeparator" w:id="0">
    <w:p w14:paraId="77122195" w14:textId="77777777" w:rsidR="00667645" w:rsidRDefault="006676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0B339" w14:textId="00C82105" w:rsidR="002A5215" w:rsidRPr="005B2E0F" w:rsidRDefault="002A5215" w:rsidP="00AA63C6">
    <w:pPr>
      <w:pStyle w:val="a6"/>
      <w:jc w:val="right"/>
      <w:rPr>
        <w:rFonts w:ascii="游ゴシック" w:eastAsia="游ゴシック" w:hAnsi="游ゴシック" w:cs="Arial"/>
        <w:sz w:val="18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5648E" w14:textId="18894EF1" w:rsidR="00515E07" w:rsidRPr="006C397A" w:rsidRDefault="006C397A" w:rsidP="006C397A">
    <w:pPr>
      <w:pStyle w:val="a6"/>
      <w:jc w:val="left"/>
      <w:rPr>
        <w:rFonts w:asciiTheme="majorEastAsia" w:eastAsiaTheme="majorEastAsia" w:hAnsiTheme="majorEastAsia"/>
      </w:rPr>
    </w:pPr>
    <w:r w:rsidRPr="00152B85">
      <w:rPr>
        <w:rFonts w:asciiTheme="majorEastAsia" w:eastAsiaTheme="majorEastAsia" w:hAnsiTheme="majorEastAsia" w:hint="eastAsia"/>
        <w:color w:val="002060"/>
      </w:rPr>
      <w:t>※</w:t>
    </w:r>
    <w:r w:rsidR="009C5381">
      <w:rPr>
        <w:rFonts w:asciiTheme="majorEastAsia" w:eastAsiaTheme="majorEastAsia" w:hAnsiTheme="majorEastAsia" w:hint="eastAsia"/>
        <w:color w:val="002060"/>
      </w:rPr>
      <w:t>文字</w:t>
    </w:r>
    <w:r w:rsidRPr="00152B85">
      <w:rPr>
        <w:rFonts w:asciiTheme="majorEastAsia" w:eastAsiaTheme="majorEastAsia" w:hAnsiTheme="majorEastAsia" w:hint="eastAsia"/>
        <w:color w:val="002060"/>
      </w:rPr>
      <w:t>サイズは「10.5」以上で記入してください。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A4099"/>
    <w:multiLevelType w:val="hybridMultilevel"/>
    <w:tmpl w:val="4536BC92"/>
    <w:lvl w:ilvl="0" w:tplc="001229F0">
      <w:start w:val="1"/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DEF115E"/>
    <w:multiLevelType w:val="hybridMultilevel"/>
    <w:tmpl w:val="FC40CDF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35A0583"/>
    <w:multiLevelType w:val="hybridMultilevel"/>
    <w:tmpl w:val="D8C0C3D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63F1B30"/>
    <w:multiLevelType w:val="hybridMultilevel"/>
    <w:tmpl w:val="A3F44C9C"/>
    <w:lvl w:ilvl="0" w:tplc="E028F496">
      <w:start w:val="1"/>
      <w:numFmt w:val="decimalFullWidth"/>
      <w:lvlText w:val="（注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525441925">
    <w:abstractNumId w:val="3"/>
  </w:num>
  <w:num w:numId="2" w16cid:durableId="1914925567">
    <w:abstractNumId w:val="1"/>
  </w:num>
  <w:num w:numId="3" w16cid:durableId="644048433">
    <w:abstractNumId w:val="2"/>
  </w:num>
  <w:num w:numId="4" w16cid:durableId="874848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1B0"/>
    <w:rsid w:val="00003D13"/>
    <w:rsid w:val="00015B09"/>
    <w:rsid w:val="000160DF"/>
    <w:rsid w:val="000239E2"/>
    <w:rsid w:val="00030D70"/>
    <w:rsid w:val="0003272D"/>
    <w:rsid w:val="00032B0D"/>
    <w:rsid w:val="00042433"/>
    <w:rsid w:val="00042B2F"/>
    <w:rsid w:val="000461E8"/>
    <w:rsid w:val="00046D0A"/>
    <w:rsid w:val="000613D7"/>
    <w:rsid w:val="0006559F"/>
    <w:rsid w:val="00071B12"/>
    <w:rsid w:val="00081DD4"/>
    <w:rsid w:val="000827DC"/>
    <w:rsid w:val="00083D08"/>
    <w:rsid w:val="0008560D"/>
    <w:rsid w:val="00085E49"/>
    <w:rsid w:val="00090FA4"/>
    <w:rsid w:val="00092E6D"/>
    <w:rsid w:val="00095297"/>
    <w:rsid w:val="000965E6"/>
    <w:rsid w:val="0009711A"/>
    <w:rsid w:val="000A4364"/>
    <w:rsid w:val="000B46AD"/>
    <w:rsid w:val="000E1B6A"/>
    <w:rsid w:val="000E359E"/>
    <w:rsid w:val="000E75E8"/>
    <w:rsid w:val="000F3BA7"/>
    <w:rsid w:val="000F71B0"/>
    <w:rsid w:val="0010022C"/>
    <w:rsid w:val="001017A2"/>
    <w:rsid w:val="00117E09"/>
    <w:rsid w:val="00120844"/>
    <w:rsid w:val="00126651"/>
    <w:rsid w:val="00133AC3"/>
    <w:rsid w:val="00134108"/>
    <w:rsid w:val="001364C2"/>
    <w:rsid w:val="00141276"/>
    <w:rsid w:val="00142E51"/>
    <w:rsid w:val="00152C2F"/>
    <w:rsid w:val="00165EAC"/>
    <w:rsid w:val="00174CC1"/>
    <w:rsid w:val="00177587"/>
    <w:rsid w:val="00181CD8"/>
    <w:rsid w:val="00181F61"/>
    <w:rsid w:val="00182628"/>
    <w:rsid w:val="00184661"/>
    <w:rsid w:val="00187EBF"/>
    <w:rsid w:val="00190554"/>
    <w:rsid w:val="001A76D0"/>
    <w:rsid w:val="001B6F30"/>
    <w:rsid w:val="001C46CB"/>
    <w:rsid w:val="001D08B1"/>
    <w:rsid w:val="001D482E"/>
    <w:rsid w:val="001E4B6D"/>
    <w:rsid w:val="001E4BEF"/>
    <w:rsid w:val="001E6907"/>
    <w:rsid w:val="001F0696"/>
    <w:rsid w:val="001F1406"/>
    <w:rsid w:val="001F2D72"/>
    <w:rsid w:val="001F2D81"/>
    <w:rsid w:val="002028B7"/>
    <w:rsid w:val="002049FF"/>
    <w:rsid w:val="00204FB1"/>
    <w:rsid w:val="0020547F"/>
    <w:rsid w:val="00211C97"/>
    <w:rsid w:val="00222D4A"/>
    <w:rsid w:val="002261D1"/>
    <w:rsid w:val="00230199"/>
    <w:rsid w:val="0023556F"/>
    <w:rsid w:val="0023667A"/>
    <w:rsid w:val="00244409"/>
    <w:rsid w:val="00244CB6"/>
    <w:rsid w:val="0025041F"/>
    <w:rsid w:val="00251D2C"/>
    <w:rsid w:val="00254CB5"/>
    <w:rsid w:val="00266D6C"/>
    <w:rsid w:val="0027390E"/>
    <w:rsid w:val="00280A85"/>
    <w:rsid w:val="002815F4"/>
    <w:rsid w:val="002865E3"/>
    <w:rsid w:val="002936BC"/>
    <w:rsid w:val="002A50EA"/>
    <w:rsid w:val="002A5215"/>
    <w:rsid w:val="002C75FB"/>
    <w:rsid w:val="002E01B4"/>
    <w:rsid w:val="002E71B7"/>
    <w:rsid w:val="002F67A8"/>
    <w:rsid w:val="00302786"/>
    <w:rsid w:val="00302C47"/>
    <w:rsid w:val="00307C97"/>
    <w:rsid w:val="0031790C"/>
    <w:rsid w:val="00333737"/>
    <w:rsid w:val="00350FC2"/>
    <w:rsid w:val="00352891"/>
    <w:rsid w:val="003655AE"/>
    <w:rsid w:val="00374787"/>
    <w:rsid w:val="00374AA8"/>
    <w:rsid w:val="00375FD3"/>
    <w:rsid w:val="003838FC"/>
    <w:rsid w:val="00383D1F"/>
    <w:rsid w:val="003846C7"/>
    <w:rsid w:val="00386490"/>
    <w:rsid w:val="00395C31"/>
    <w:rsid w:val="003976D8"/>
    <w:rsid w:val="00397929"/>
    <w:rsid w:val="003B200A"/>
    <w:rsid w:val="003B2F38"/>
    <w:rsid w:val="003C0EC1"/>
    <w:rsid w:val="003C4639"/>
    <w:rsid w:val="003C4B1D"/>
    <w:rsid w:val="003C5423"/>
    <w:rsid w:val="003C55D0"/>
    <w:rsid w:val="003C68EF"/>
    <w:rsid w:val="003C798A"/>
    <w:rsid w:val="003D0E84"/>
    <w:rsid w:val="003D20F2"/>
    <w:rsid w:val="003D4197"/>
    <w:rsid w:val="003D4ACF"/>
    <w:rsid w:val="003D56B8"/>
    <w:rsid w:val="003D7A10"/>
    <w:rsid w:val="003E6DC8"/>
    <w:rsid w:val="003F0490"/>
    <w:rsid w:val="003F4A79"/>
    <w:rsid w:val="003F5F71"/>
    <w:rsid w:val="003F66CD"/>
    <w:rsid w:val="0040484F"/>
    <w:rsid w:val="00404940"/>
    <w:rsid w:val="004339F7"/>
    <w:rsid w:val="00442383"/>
    <w:rsid w:val="00443CDF"/>
    <w:rsid w:val="00450F46"/>
    <w:rsid w:val="00452267"/>
    <w:rsid w:val="00457B53"/>
    <w:rsid w:val="00466E14"/>
    <w:rsid w:val="00467C47"/>
    <w:rsid w:val="00472828"/>
    <w:rsid w:val="00472A55"/>
    <w:rsid w:val="00476EA1"/>
    <w:rsid w:val="004822B6"/>
    <w:rsid w:val="00484E19"/>
    <w:rsid w:val="00485B2D"/>
    <w:rsid w:val="00492FC5"/>
    <w:rsid w:val="004A12DC"/>
    <w:rsid w:val="004A1557"/>
    <w:rsid w:val="004A3121"/>
    <w:rsid w:val="004A4096"/>
    <w:rsid w:val="004A5779"/>
    <w:rsid w:val="004E0717"/>
    <w:rsid w:val="004E47AA"/>
    <w:rsid w:val="004E5303"/>
    <w:rsid w:val="004E61B8"/>
    <w:rsid w:val="004F010F"/>
    <w:rsid w:val="004F30AB"/>
    <w:rsid w:val="004F39E3"/>
    <w:rsid w:val="00502B16"/>
    <w:rsid w:val="00506685"/>
    <w:rsid w:val="00510A7F"/>
    <w:rsid w:val="00515E07"/>
    <w:rsid w:val="00521F56"/>
    <w:rsid w:val="00522262"/>
    <w:rsid w:val="00522F4D"/>
    <w:rsid w:val="00526C0D"/>
    <w:rsid w:val="005506E0"/>
    <w:rsid w:val="005555A2"/>
    <w:rsid w:val="00564289"/>
    <w:rsid w:val="005652DA"/>
    <w:rsid w:val="00571036"/>
    <w:rsid w:val="0057417E"/>
    <w:rsid w:val="00574829"/>
    <w:rsid w:val="00574BFD"/>
    <w:rsid w:val="00576C6B"/>
    <w:rsid w:val="00582B6D"/>
    <w:rsid w:val="005842AE"/>
    <w:rsid w:val="00585BE2"/>
    <w:rsid w:val="0059273F"/>
    <w:rsid w:val="00596EED"/>
    <w:rsid w:val="005A463D"/>
    <w:rsid w:val="005A6E37"/>
    <w:rsid w:val="005B00FB"/>
    <w:rsid w:val="005B2E0F"/>
    <w:rsid w:val="005B578E"/>
    <w:rsid w:val="005B600D"/>
    <w:rsid w:val="005C2162"/>
    <w:rsid w:val="005C514F"/>
    <w:rsid w:val="005C7614"/>
    <w:rsid w:val="005D344E"/>
    <w:rsid w:val="005D7093"/>
    <w:rsid w:val="005E3FA4"/>
    <w:rsid w:val="005E4E48"/>
    <w:rsid w:val="005F5700"/>
    <w:rsid w:val="00600823"/>
    <w:rsid w:val="00600ADC"/>
    <w:rsid w:val="006025AA"/>
    <w:rsid w:val="00612D68"/>
    <w:rsid w:val="006323E9"/>
    <w:rsid w:val="0063384A"/>
    <w:rsid w:val="0063534A"/>
    <w:rsid w:val="006411CE"/>
    <w:rsid w:val="00646296"/>
    <w:rsid w:val="00652C91"/>
    <w:rsid w:val="00656491"/>
    <w:rsid w:val="006607B7"/>
    <w:rsid w:val="0066347E"/>
    <w:rsid w:val="00663818"/>
    <w:rsid w:val="00667645"/>
    <w:rsid w:val="00667FB7"/>
    <w:rsid w:val="006726D2"/>
    <w:rsid w:val="006766FC"/>
    <w:rsid w:val="00683637"/>
    <w:rsid w:val="00693E2A"/>
    <w:rsid w:val="00695212"/>
    <w:rsid w:val="006A0ED7"/>
    <w:rsid w:val="006A1104"/>
    <w:rsid w:val="006A323E"/>
    <w:rsid w:val="006B0754"/>
    <w:rsid w:val="006B758E"/>
    <w:rsid w:val="006C397A"/>
    <w:rsid w:val="006C7B4C"/>
    <w:rsid w:val="006D0836"/>
    <w:rsid w:val="006D330B"/>
    <w:rsid w:val="006E2C4B"/>
    <w:rsid w:val="006F4E21"/>
    <w:rsid w:val="006F613B"/>
    <w:rsid w:val="006F7226"/>
    <w:rsid w:val="007041F1"/>
    <w:rsid w:val="007109DE"/>
    <w:rsid w:val="00713D24"/>
    <w:rsid w:val="00716290"/>
    <w:rsid w:val="00733250"/>
    <w:rsid w:val="0073352A"/>
    <w:rsid w:val="007335DC"/>
    <w:rsid w:val="00736E4C"/>
    <w:rsid w:val="00737D5C"/>
    <w:rsid w:val="00741D51"/>
    <w:rsid w:val="00750A6B"/>
    <w:rsid w:val="007550B2"/>
    <w:rsid w:val="00764F82"/>
    <w:rsid w:val="007661A2"/>
    <w:rsid w:val="00770192"/>
    <w:rsid w:val="007751DE"/>
    <w:rsid w:val="007A3ABF"/>
    <w:rsid w:val="007A5852"/>
    <w:rsid w:val="007B05DF"/>
    <w:rsid w:val="007B2628"/>
    <w:rsid w:val="007B2705"/>
    <w:rsid w:val="007B7725"/>
    <w:rsid w:val="007C50A5"/>
    <w:rsid w:val="007E01D3"/>
    <w:rsid w:val="007F2B67"/>
    <w:rsid w:val="008016EE"/>
    <w:rsid w:val="0081425C"/>
    <w:rsid w:val="00815C0D"/>
    <w:rsid w:val="0082024A"/>
    <w:rsid w:val="0082475B"/>
    <w:rsid w:val="00825CC3"/>
    <w:rsid w:val="0084224D"/>
    <w:rsid w:val="00842A01"/>
    <w:rsid w:val="00852C51"/>
    <w:rsid w:val="00854196"/>
    <w:rsid w:val="00864877"/>
    <w:rsid w:val="0086531D"/>
    <w:rsid w:val="00881B60"/>
    <w:rsid w:val="00884495"/>
    <w:rsid w:val="008905D2"/>
    <w:rsid w:val="00891AF2"/>
    <w:rsid w:val="008A6BF9"/>
    <w:rsid w:val="008B1E79"/>
    <w:rsid w:val="008B4062"/>
    <w:rsid w:val="008B66B9"/>
    <w:rsid w:val="008D1AE5"/>
    <w:rsid w:val="008D5C7F"/>
    <w:rsid w:val="00915D77"/>
    <w:rsid w:val="009433C1"/>
    <w:rsid w:val="00943DAA"/>
    <w:rsid w:val="00961643"/>
    <w:rsid w:val="00962277"/>
    <w:rsid w:val="0096760C"/>
    <w:rsid w:val="009700D2"/>
    <w:rsid w:val="009732EB"/>
    <w:rsid w:val="00975642"/>
    <w:rsid w:val="009828A8"/>
    <w:rsid w:val="00987D26"/>
    <w:rsid w:val="0099334D"/>
    <w:rsid w:val="00993AD7"/>
    <w:rsid w:val="009A4188"/>
    <w:rsid w:val="009B15CA"/>
    <w:rsid w:val="009B6249"/>
    <w:rsid w:val="009C2D48"/>
    <w:rsid w:val="009C350C"/>
    <w:rsid w:val="009C4E4B"/>
    <w:rsid w:val="009C5381"/>
    <w:rsid w:val="009E1A0F"/>
    <w:rsid w:val="009E4286"/>
    <w:rsid w:val="009E59A1"/>
    <w:rsid w:val="009E5F0E"/>
    <w:rsid w:val="009F4991"/>
    <w:rsid w:val="009F6782"/>
    <w:rsid w:val="00A02A7A"/>
    <w:rsid w:val="00A0730F"/>
    <w:rsid w:val="00A2226F"/>
    <w:rsid w:val="00A22970"/>
    <w:rsid w:val="00A23FBB"/>
    <w:rsid w:val="00A26690"/>
    <w:rsid w:val="00A3238E"/>
    <w:rsid w:val="00A4062B"/>
    <w:rsid w:val="00A43418"/>
    <w:rsid w:val="00A52E69"/>
    <w:rsid w:val="00A55A33"/>
    <w:rsid w:val="00A6514E"/>
    <w:rsid w:val="00A65572"/>
    <w:rsid w:val="00A66777"/>
    <w:rsid w:val="00A7152F"/>
    <w:rsid w:val="00A72D5B"/>
    <w:rsid w:val="00A75896"/>
    <w:rsid w:val="00A83056"/>
    <w:rsid w:val="00A9364E"/>
    <w:rsid w:val="00A93687"/>
    <w:rsid w:val="00A94DE5"/>
    <w:rsid w:val="00A95A89"/>
    <w:rsid w:val="00AA63C6"/>
    <w:rsid w:val="00AB6877"/>
    <w:rsid w:val="00AB7064"/>
    <w:rsid w:val="00AC30CB"/>
    <w:rsid w:val="00AC419E"/>
    <w:rsid w:val="00AD383C"/>
    <w:rsid w:val="00AD3883"/>
    <w:rsid w:val="00AE2AED"/>
    <w:rsid w:val="00AE424A"/>
    <w:rsid w:val="00B04EA3"/>
    <w:rsid w:val="00B0598A"/>
    <w:rsid w:val="00B07101"/>
    <w:rsid w:val="00B115AD"/>
    <w:rsid w:val="00B1185C"/>
    <w:rsid w:val="00B22258"/>
    <w:rsid w:val="00B3097A"/>
    <w:rsid w:val="00B30D65"/>
    <w:rsid w:val="00B53CF5"/>
    <w:rsid w:val="00B60ABB"/>
    <w:rsid w:val="00B737A7"/>
    <w:rsid w:val="00B750EB"/>
    <w:rsid w:val="00B75C17"/>
    <w:rsid w:val="00B94C32"/>
    <w:rsid w:val="00BA595E"/>
    <w:rsid w:val="00BB16A3"/>
    <w:rsid w:val="00BC521D"/>
    <w:rsid w:val="00BC7AAF"/>
    <w:rsid w:val="00BD0882"/>
    <w:rsid w:val="00BD5606"/>
    <w:rsid w:val="00BE0852"/>
    <w:rsid w:val="00BF2764"/>
    <w:rsid w:val="00C02BD4"/>
    <w:rsid w:val="00C05622"/>
    <w:rsid w:val="00C10EB7"/>
    <w:rsid w:val="00C31410"/>
    <w:rsid w:val="00C3693C"/>
    <w:rsid w:val="00C371EB"/>
    <w:rsid w:val="00C446EE"/>
    <w:rsid w:val="00C451A2"/>
    <w:rsid w:val="00C503AF"/>
    <w:rsid w:val="00C51E58"/>
    <w:rsid w:val="00C52C58"/>
    <w:rsid w:val="00C5658C"/>
    <w:rsid w:val="00C57BD5"/>
    <w:rsid w:val="00C616A2"/>
    <w:rsid w:val="00C62E9E"/>
    <w:rsid w:val="00C7545C"/>
    <w:rsid w:val="00C93CFE"/>
    <w:rsid w:val="00C96491"/>
    <w:rsid w:val="00CA2BCD"/>
    <w:rsid w:val="00CA348D"/>
    <w:rsid w:val="00CA6353"/>
    <w:rsid w:val="00CC7105"/>
    <w:rsid w:val="00CD0617"/>
    <w:rsid w:val="00CD1648"/>
    <w:rsid w:val="00CD291D"/>
    <w:rsid w:val="00CD5909"/>
    <w:rsid w:val="00CE1462"/>
    <w:rsid w:val="00CF6F3E"/>
    <w:rsid w:val="00D00CB5"/>
    <w:rsid w:val="00D02ECE"/>
    <w:rsid w:val="00D0389D"/>
    <w:rsid w:val="00D04AEE"/>
    <w:rsid w:val="00D072CA"/>
    <w:rsid w:val="00D1483B"/>
    <w:rsid w:val="00D163E4"/>
    <w:rsid w:val="00D25C37"/>
    <w:rsid w:val="00D3576E"/>
    <w:rsid w:val="00D36C37"/>
    <w:rsid w:val="00D36EF5"/>
    <w:rsid w:val="00D4017E"/>
    <w:rsid w:val="00D47BA4"/>
    <w:rsid w:val="00D54A0E"/>
    <w:rsid w:val="00D55CA6"/>
    <w:rsid w:val="00D60716"/>
    <w:rsid w:val="00D60810"/>
    <w:rsid w:val="00D630B7"/>
    <w:rsid w:val="00D73565"/>
    <w:rsid w:val="00D77F8D"/>
    <w:rsid w:val="00D859B8"/>
    <w:rsid w:val="00DA3B37"/>
    <w:rsid w:val="00DA4CC9"/>
    <w:rsid w:val="00DA4F80"/>
    <w:rsid w:val="00DB3202"/>
    <w:rsid w:val="00DC438F"/>
    <w:rsid w:val="00DC5B14"/>
    <w:rsid w:val="00DD044C"/>
    <w:rsid w:val="00DD3ED1"/>
    <w:rsid w:val="00DF1EBA"/>
    <w:rsid w:val="00DF7CC4"/>
    <w:rsid w:val="00E01D94"/>
    <w:rsid w:val="00E06AA8"/>
    <w:rsid w:val="00E20E18"/>
    <w:rsid w:val="00E215E9"/>
    <w:rsid w:val="00E222D9"/>
    <w:rsid w:val="00E30427"/>
    <w:rsid w:val="00E35435"/>
    <w:rsid w:val="00E36FB4"/>
    <w:rsid w:val="00E41F19"/>
    <w:rsid w:val="00E47835"/>
    <w:rsid w:val="00E56342"/>
    <w:rsid w:val="00E65B42"/>
    <w:rsid w:val="00E82DAD"/>
    <w:rsid w:val="00E82DE5"/>
    <w:rsid w:val="00E9100E"/>
    <w:rsid w:val="00E97305"/>
    <w:rsid w:val="00EB2FB6"/>
    <w:rsid w:val="00EC29D3"/>
    <w:rsid w:val="00ED3DE8"/>
    <w:rsid w:val="00ED46B9"/>
    <w:rsid w:val="00ED7D6C"/>
    <w:rsid w:val="00EE21C9"/>
    <w:rsid w:val="00EE235A"/>
    <w:rsid w:val="00EE4481"/>
    <w:rsid w:val="00EF662E"/>
    <w:rsid w:val="00EF7AA9"/>
    <w:rsid w:val="00F011E9"/>
    <w:rsid w:val="00F15256"/>
    <w:rsid w:val="00F2467F"/>
    <w:rsid w:val="00F2744C"/>
    <w:rsid w:val="00F277BC"/>
    <w:rsid w:val="00F43357"/>
    <w:rsid w:val="00F43470"/>
    <w:rsid w:val="00F436CE"/>
    <w:rsid w:val="00F51E83"/>
    <w:rsid w:val="00F539C8"/>
    <w:rsid w:val="00F542D9"/>
    <w:rsid w:val="00F57F3D"/>
    <w:rsid w:val="00F6324B"/>
    <w:rsid w:val="00F709F1"/>
    <w:rsid w:val="00F901EA"/>
    <w:rsid w:val="00F9159B"/>
    <w:rsid w:val="00F91611"/>
    <w:rsid w:val="00FA0CE8"/>
    <w:rsid w:val="00FA542D"/>
    <w:rsid w:val="00FC046B"/>
    <w:rsid w:val="00FC0EAD"/>
    <w:rsid w:val="00FD310C"/>
    <w:rsid w:val="00FD378C"/>
    <w:rsid w:val="00FD5096"/>
    <w:rsid w:val="00FE28F4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8ECB8D"/>
  <w15:chartTrackingRefBased/>
  <w15:docId w15:val="{D1E906A9-3094-4BC4-B757-0A3DC05D8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282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6F4E21"/>
    <w:pPr>
      <w:jc w:val="center"/>
    </w:pPr>
    <w:rPr>
      <w:rFonts w:ascii="ＭＳ Ｐ明朝" w:eastAsia="ＭＳ Ｐ明朝" w:hAnsi="ＭＳ Ｐ明朝"/>
    </w:rPr>
  </w:style>
  <w:style w:type="paragraph" w:styleId="a5">
    <w:name w:val="Closing"/>
    <w:basedOn w:val="a"/>
    <w:rsid w:val="006F4E21"/>
    <w:pPr>
      <w:jc w:val="right"/>
    </w:pPr>
    <w:rPr>
      <w:rFonts w:ascii="ＭＳ Ｐ明朝" w:eastAsia="ＭＳ Ｐ明朝" w:hAnsi="ＭＳ Ｐ明朝"/>
    </w:rPr>
  </w:style>
  <w:style w:type="paragraph" w:styleId="a6">
    <w:name w:val="header"/>
    <w:basedOn w:val="a"/>
    <w:rsid w:val="00DA4CC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DA4CC9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sid w:val="00FD310C"/>
    <w:rPr>
      <w:rFonts w:ascii="Arial" w:eastAsia="ＭＳ ゴシック" w:hAnsi="Arial"/>
      <w:sz w:val="18"/>
      <w:szCs w:val="18"/>
    </w:rPr>
  </w:style>
  <w:style w:type="character" w:customStyle="1" w:styleId="a8">
    <w:name w:val="フッター (文字)"/>
    <w:basedOn w:val="a0"/>
    <w:link w:val="a7"/>
    <w:uiPriority w:val="99"/>
    <w:rsid w:val="009B6249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3F4A79"/>
    <w:pPr>
      <w:ind w:leftChars="400" w:left="840"/>
    </w:pPr>
  </w:style>
  <w:style w:type="paragraph" w:styleId="ab">
    <w:name w:val="Revision"/>
    <w:hidden/>
    <w:uiPriority w:val="99"/>
    <w:semiHidden/>
    <w:rsid w:val="00600ADC"/>
    <w:rPr>
      <w:kern w:val="2"/>
      <w:sz w:val="21"/>
      <w:szCs w:val="24"/>
    </w:rPr>
  </w:style>
  <w:style w:type="character" w:styleId="ac">
    <w:name w:val="annotation reference"/>
    <w:basedOn w:val="a0"/>
    <w:uiPriority w:val="99"/>
    <w:semiHidden/>
    <w:unhideWhenUsed/>
    <w:rsid w:val="00F43470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F43470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F4347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3470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3470"/>
    <w:rPr>
      <w:b/>
      <w:bCs/>
      <w:kern w:val="2"/>
      <w:sz w:val="21"/>
      <w:szCs w:val="24"/>
    </w:rPr>
  </w:style>
  <w:style w:type="paragraph" w:styleId="Web">
    <w:name w:val="Normal (Web)"/>
    <w:basedOn w:val="a"/>
    <w:uiPriority w:val="99"/>
    <w:semiHidden/>
    <w:unhideWhenUsed/>
    <w:rsid w:val="009732E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4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50B45-0DF0-481B-BA67-602A86ACF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</Words>
  <Characters>246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2009年度　長期間派遣援助申込要項</vt:lpstr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OF0257</cp:lastModifiedBy>
  <cp:revision>4</cp:revision>
  <cp:lastPrinted>2022-06-07T02:47:00Z</cp:lastPrinted>
  <dcterms:created xsi:type="dcterms:W3CDTF">2022-06-15T08:30:00Z</dcterms:created>
  <dcterms:modified xsi:type="dcterms:W3CDTF">2022-06-17T00:31:00Z</dcterms:modified>
</cp:coreProperties>
</file>